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BB" w:rsidRDefault="00C066BB">
      <w:r>
        <w:t>Name</w:t>
      </w:r>
      <w:r>
        <w:tab/>
      </w:r>
      <w:r>
        <w:tab/>
      </w:r>
      <w:r>
        <w:tab/>
      </w:r>
      <w:r>
        <w:tab/>
      </w:r>
      <w:r>
        <w:tab/>
      </w:r>
      <w:r>
        <w:tab/>
      </w:r>
      <w:r>
        <w:tab/>
      </w:r>
      <w:r>
        <w:tab/>
        <w:t>Datum</w:t>
      </w:r>
    </w:p>
    <w:p w:rsidR="00C066BB" w:rsidRDefault="00C066BB">
      <w:r>
        <w:t>Adresse</w:t>
      </w:r>
    </w:p>
    <w:p w:rsidR="00C066BB" w:rsidRDefault="00C066BB"/>
    <w:p w:rsidR="00C066BB" w:rsidRDefault="00C066BB"/>
    <w:p w:rsidR="00C066BB" w:rsidRDefault="00C066BB"/>
    <w:p w:rsidR="00C066BB" w:rsidRDefault="00C066BB"/>
    <w:p w:rsidR="00C066BB" w:rsidRDefault="00C066BB">
      <w:proofErr w:type="spellStart"/>
      <w:r>
        <w:t>OfD</w:t>
      </w:r>
      <w:proofErr w:type="spellEnd"/>
      <w:r>
        <w:t xml:space="preserve"> Niedersachsen</w:t>
      </w:r>
    </w:p>
    <w:p w:rsidR="00C066BB" w:rsidRDefault="00C066BB">
      <w:r>
        <w:t>NLBV</w:t>
      </w:r>
    </w:p>
    <w:p w:rsidR="00C066BB" w:rsidRDefault="00C066BB">
      <w:r>
        <w:t>Postfach</w:t>
      </w:r>
    </w:p>
    <w:p w:rsidR="00C066BB" w:rsidRDefault="00C066BB">
      <w:pPr>
        <w:rPr>
          <w:i/>
          <w:sz w:val="18"/>
          <w:szCs w:val="18"/>
        </w:rPr>
      </w:pPr>
      <w:r>
        <w:rPr>
          <w:i/>
          <w:sz w:val="18"/>
          <w:szCs w:val="18"/>
        </w:rPr>
        <w:t>(zuständige Besoldungsdienststelle eintragen)</w:t>
      </w:r>
    </w:p>
    <w:p w:rsidR="00C066BB" w:rsidRDefault="00C066BB">
      <w:pPr>
        <w:rPr>
          <w:i/>
          <w:sz w:val="18"/>
          <w:szCs w:val="18"/>
        </w:rPr>
      </w:pPr>
    </w:p>
    <w:p w:rsidR="00C066BB" w:rsidRDefault="00C066BB">
      <w:pPr>
        <w:rPr>
          <w:i/>
          <w:sz w:val="18"/>
          <w:szCs w:val="18"/>
        </w:rPr>
      </w:pPr>
    </w:p>
    <w:p w:rsidR="00C066BB" w:rsidRDefault="00C066BB">
      <w:pPr>
        <w:rPr>
          <w:i/>
          <w:sz w:val="18"/>
          <w:szCs w:val="18"/>
        </w:rPr>
      </w:pPr>
    </w:p>
    <w:p w:rsidR="00C066BB" w:rsidRDefault="00C066BB">
      <w:pPr>
        <w:rPr>
          <w:i/>
          <w:sz w:val="18"/>
          <w:szCs w:val="18"/>
        </w:rPr>
      </w:pPr>
    </w:p>
    <w:p w:rsidR="00C066BB" w:rsidRDefault="00C066BB">
      <w:pPr>
        <w:rPr>
          <w:szCs w:val="22"/>
        </w:rPr>
      </w:pPr>
      <w:r>
        <w:rPr>
          <w:szCs w:val="22"/>
        </w:rPr>
        <w:t>Personalnummer:</w:t>
      </w:r>
    </w:p>
    <w:p w:rsidR="00C066BB" w:rsidRDefault="00C066BB">
      <w:pPr>
        <w:rPr>
          <w:szCs w:val="22"/>
        </w:rPr>
      </w:pPr>
    </w:p>
    <w:p w:rsidR="00C066BB" w:rsidRDefault="00C066BB">
      <w:pPr>
        <w:rPr>
          <w:szCs w:val="22"/>
        </w:rPr>
      </w:pPr>
    </w:p>
    <w:p w:rsidR="00C066BB" w:rsidRDefault="00C066BB">
      <w:pPr>
        <w:rPr>
          <w:szCs w:val="22"/>
        </w:rPr>
      </w:pPr>
    </w:p>
    <w:p w:rsidR="00C066BB" w:rsidRDefault="00C066BB">
      <w:pPr>
        <w:rPr>
          <w:szCs w:val="22"/>
        </w:rPr>
      </w:pPr>
    </w:p>
    <w:p w:rsidR="00C066BB" w:rsidRDefault="00C066BB">
      <w:pPr>
        <w:rPr>
          <w:b/>
          <w:szCs w:val="22"/>
        </w:rPr>
      </w:pPr>
      <w:r>
        <w:rPr>
          <w:b/>
          <w:szCs w:val="22"/>
        </w:rPr>
        <w:t>Widerspruch gegen die Höhe der mir gewährten Bezüge</w:t>
      </w:r>
      <w:r w:rsidR="006A56F0">
        <w:rPr>
          <w:b/>
          <w:szCs w:val="22"/>
        </w:rPr>
        <w:t xml:space="preserve"> -</w:t>
      </w:r>
    </w:p>
    <w:p w:rsidR="00C066BB" w:rsidRDefault="00C066BB">
      <w:pPr>
        <w:rPr>
          <w:b/>
          <w:szCs w:val="22"/>
        </w:rPr>
      </w:pPr>
      <w:r>
        <w:rPr>
          <w:b/>
          <w:szCs w:val="22"/>
        </w:rPr>
        <w:t>zugleich Antrag auf Anhebung bzw. Neufestsetzung meiner Bezüge</w:t>
      </w:r>
    </w:p>
    <w:p w:rsidR="00C066BB" w:rsidRDefault="00C066BB">
      <w:pPr>
        <w:rPr>
          <w:b/>
          <w:szCs w:val="22"/>
        </w:rPr>
      </w:pPr>
    </w:p>
    <w:p w:rsidR="00C066BB" w:rsidRDefault="00C066BB">
      <w:pPr>
        <w:rPr>
          <w:b/>
          <w:szCs w:val="22"/>
        </w:rPr>
      </w:pPr>
    </w:p>
    <w:p w:rsidR="00C066BB" w:rsidRDefault="00C066BB">
      <w:pPr>
        <w:rPr>
          <w:szCs w:val="22"/>
        </w:rPr>
      </w:pPr>
      <w:r>
        <w:rPr>
          <w:szCs w:val="22"/>
        </w:rPr>
        <w:t>Sehr geehrte Damen und Herren,</w:t>
      </w:r>
    </w:p>
    <w:p w:rsidR="00C066BB" w:rsidRDefault="00C066BB">
      <w:pPr>
        <w:rPr>
          <w:szCs w:val="22"/>
        </w:rPr>
      </w:pPr>
    </w:p>
    <w:p w:rsidR="00847679" w:rsidRDefault="00847679">
      <w:pPr>
        <w:rPr>
          <w:szCs w:val="22"/>
        </w:rPr>
      </w:pPr>
    </w:p>
    <w:p w:rsidR="00B276AF" w:rsidRDefault="00C066BB" w:rsidP="00847679">
      <w:pPr>
        <w:spacing w:line="360" w:lineRule="auto"/>
        <w:rPr>
          <w:szCs w:val="22"/>
        </w:rPr>
      </w:pPr>
      <w:r>
        <w:rPr>
          <w:szCs w:val="22"/>
        </w:rPr>
        <w:t xml:space="preserve">eine amtsangemessene Besoldung wird in Niedersachsen spätestens seit </w:t>
      </w:r>
      <w:r w:rsidR="00847679">
        <w:rPr>
          <w:szCs w:val="22"/>
        </w:rPr>
        <w:t>Streichung der jährlichen Sonderzuwendung („Weihnachtsgeld“) nicht mehr gewährt. Weitere Gründe hierfür sind die über mehrere Jahre hinweg unterbliebenen oder nicht vollständig vorgenommenen Anpassungen der Gehälter an die allgemeinen Lebenshaltungskosten. Wegen der Einzel</w:t>
      </w:r>
      <w:r w:rsidR="00847679">
        <w:rPr>
          <w:szCs w:val="22"/>
        </w:rPr>
        <w:softHyphen/>
        <w:t xml:space="preserve">heiten nehme ich Bezug auf die am 3. Dezember 2014 vor dem Bundesverfassungsgericht verhandelten Normenkontrollverfahren (Az.: 2 </w:t>
      </w:r>
      <w:proofErr w:type="spellStart"/>
      <w:r w:rsidR="00847679">
        <w:rPr>
          <w:szCs w:val="22"/>
        </w:rPr>
        <w:t>BvL</w:t>
      </w:r>
      <w:proofErr w:type="spellEnd"/>
      <w:r w:rsidR="00847679">
        <w:rPr>
          <w:szCs w:val="22"/>
        </w:rPr>
        <w:t xml:space="preserve"> 17/09 u.a.). </w:t>
      </w:r>
    </w:p>
    <w:p w:rsidR="00B276AF" w:rsidRDefault="00B276AF" w:rsidP="00847679">
      <w:pPr>
        <w:spacing w:line="360" w:lineRule="auto"/>
        <w:rPr>
          <w:szCs w:val="22"/>
        </w:rPr>
      </w:pPr>
    </w:p>
    <w:p w:rsidR="00C066BB" w:rsidRDefault="00847679" w:rsidP="00847679">
      <w:pPr>
        <w:spacing w:line="360" w:lineRule="auto"/>
        <w:rPr>
          <w:szCs w:val="22"/>
        </w:rPr>
      </w:pPr>
      <w:bookmarkStart w:id="0" w:name="_GoBack"/>
      <w:bookmarkEnd w:id="0"/>
      <w:r>
        <w:rPr>
          <w:szCs w:val="22"/>
        </w:rPr>
        <w:t xml:space="preserve">Ich erhebe daher Widerspruch gegen die mir gewährte Besoldung und beantrage, meine Gesamtalimentation auf ein insgesamt verfassungsgemäßes Niveau anzuheben und </w:t>
      </w:r>
      <w:r w:rsidR="006A56F0">
        <w:rPr>
          <w:szCs w:val="22"/>
        </w:rPr>
        <w:t xml:space="preserve">ab dem 01.01.2014 </w:t>
      </w:r>
      <w:r>
        <w:rPr>
          <w:szCs w:val="22"/>
        </w:rPr>
        <w:t>entsprechend neu festzusetzen.</w:t>
      </w:r>
    </w:p>
    <w:p w:rsidR="00847679" w:rsidRDefault="00847679" w:rsidP="00847679">
      <w:pPr>
        <w:spacing w:line="360" w:lineRule="auto"/>
        <w:rPr>
          <w:szCs w:val="22"/>
        </w:rPr>
      </w:pPr>
    </w:p>
    <w:p w:rsidR="00847679" w:rsidRDefault="00847679" w:rsidP="00847679">
      <w:pPr>
        <w:spacing w:line="360" w:lineRule="auto"/>
        <w:rPr>
          <w:szCs w:val="22"/>
        </w:rPr>
      </w:pPr>
      <w:r>
        <w:rPr>
          <w:szCs w:val="22"/>
        </w:rPr>
        <w:t>Zugleich beantrage ich unter Bezugnahme auf die Entscheidung des Bundesverwaltungs</w:t>
      </w:r>
      <w:r>
        <w:rPr>
          <w:szCs w:val="22"/>
        </w:rPr>
        <w:softHyphen/>
        <w:t xml:space="preserve">gerichts vom 30. Oktober 2014 (Az.: 2 C 3.13 u.a.), mir rückwirkend </w:t>
      </w:r>
      <w:r w:rsidR="006A56F0">
        <w:rPr>
          <w:szCs w:val="22"/>
        </w:rPr>
        <w:t xml:space="preserve">seit dem 01.01.2012 </w:t>
      </w:r>
      <w:r>
        <w:rPr>
          <w:szCs w:val="22"/>
        </w:rPr>
        <w:t>eine angemessene, diskriminierungsfreie Besoldung zu gewähren, hilfsweise, mich nach den Grundsätzen der Entscheidung des Bundesverwaltungsgerichts vom 30. Oktober 2014 (Az.: 2 C 3.13) für die in der Vergangenheit gewährten, gegen das Verbot der Alters</w:t>
      </w:r>
      <w:r w:rsidR="00B276AF">
        <w:rPr>
          <w:szCs w:val="22"/>
        </w:rPr>
        <w:t>-</w:t>
      </w:r>
      <w:r>
        <w:rPr>
          <w:szCs w:val="22"/>
        </w:rPr>
        <w:t>diskriminierung verstoßenen Besoldung zu entschädigen.</w:t>
      </w:r>
    </w:p>
    <w:p w:rsidR="00B276AF" w:rsidRDefault="00B276AF" w:rsidP="00847679">
      <w:pPr>
        <w:spacing w:line="360" w:lineRule="auto"/>
        <w:rPr>
          <w:szCs w:val="22"/>
        </w:rPr>
      </w:pPr>
    </w:p>
    <w:p w:rsidR="00B276AF" w:rsidRDefault="00B276AF" w:rsidP="00847679">
      <w:pPr>
        <w:spacing w:line="360" w:lineRule="auto"/>
        <w:rPr>
          <w:szCs w:val="22"/>
        </w:rPr>
      </w:pPr>
      <w:r>
        <w:rPr>
          <w:szCs w:val="22"/>
        </w:rPr>
        <w:t xml:space="preserve">Hinsichtlich meines Antrags </w:t>
      </w:r>
      <w:r w:rsidRPr="00B276AF">
        <w:rPr>
          <w:szCs w:val="22"/>
        </w:rPr>
        <w:t>meine Gesamtalimentation auf ein insgesamt verfassungsgemäßes Niveau anzuheben und ab dem 01.01.201</w:t>
      </w:r>
      <w:r>
        <w:rPr>
          <w:szCs w:val="22"/>
        </w:rPr>
        <w:t xml:space="preserve">4 entsprechend neu festzusetzen beantrage ich das Widerspruchsverfahren auszusetzen, bis in den Verfahren </w:t>
      </w:r>
    </w:p>
    <w:p w:rsidR="00B276AF" w:rsidRDefault="00B276AF" w:rsidP="00847679">
      <w:pPr>
        <w:spacing w:line="360" w:lineRule="auto"/>
        <w:rPr>
          <w:szCs w:val="22"/>
        </w:rPr>
      </w:pPr>
      <w:r>
        <w:rPr>
          <w:szCs w:val="22"/>
        </w:rPr>
        <w:lastRenderedPageBreak/>
        <w:t xml:space="preserve">2 </w:t>
      </w:r>
      <w:proofErr w:type="spellStart"/>
      <w:r>
        <w:rPr>
          <w:szCs w:val="22"/>
        </w:rPr>
        <w:t>BvL</w:t>
      </w:r>
      <w:proofErr w:type="spellEnd"/>
      <w:r>
        <w:rPr>
          <w:szCs w:val="22"/>
        </w:rPr>
        <w:t xml:space="preserve"> 17/09 u.a. eine Entscheidung des Bundesverfassungsgerichts ergangen ist.</w:t>
      </w:r>
    </w:p>
    <w:p w:rsidR="00847679" w:rsidRDefault="00847679" w:rsidP="00847679">
      <w:pPr>
        <w:spacing w:line="360" w:lineRule="auto"/>
        <w:rPr>
          <w:szCs w:val="22"/>
        </w:rPr>
      </w:pPr>
    </w:p>
    <w:p w:rsidR="00847679" w:rsidRDefault="00847679" w:rsidP="00847679">
      <w:pPr>
        <w:spacing w:line="360" w:lineRule="auto"/>
        <w:rPr>
          <w:szCs w:val="22"/>
        </w:rPr>
      </w:pPr>
      <w:r>
        <w:rPr>
          <w:szCs w:val="22"/>
        </w:rPr>
        <w:t>Mit freundlichen Grüßen</w:t>
      </w:r>
    </w:p>
    <w:p w:rsidR="00847679" w:rsidRDefault="00847679" w:rsidP="00847679">
      <w:pPr>
        <w:spacing w:line="360" w:lineRule="auto"/>
        <w:rPr>
          <w:szCs w:val="22"/>
        </w:rPr>
      </w:pPr>
    </w:p>
    <w:p w:rsidR="00847679" w:rsidRPr="00C066BB" w:rsidRDefault="00847679" w:rsidP="00847679">
      <w:pPr>
        <w:spacing w:line="360" w:lineRule="auto"/>
        <w:rPr>
          <w:szCs w:val="22"/>
        </w:rPr>
      </w:pPr>
      <w:r>
        <w:rPr>
          <w:szCs w:val="22"/>
        </w:rPr>
        <w:t xml:space="preserve">(Unterschrift) </w:t>
      </w:r>
    </w:p>
    <w:sectPr w:rsidR="00847679" w:rsidRPr="00C066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BB"/>
    <w:rsid w:val="000014D0"/>
    <w:rsid w:val="0000189B"/>
    <w:rsid w:val="00001C9F"/>
    <w:rsid w:val="00003350"/>
    <w:rsid w:val="00003801"/>
    <w:rsid w:val="00003AC3"/>
    <w:rsid w:val="00004584"/>
    <w:rsid w:val="00004D88"/>
    <w:rsid w:val="000055F2"/>
    <w:rsid w:val="0000765E"/>
    <w:rsid w:val="00010455"/>
    <w:rsid w:val="00010675"/>
    <w:rsid w:val="00011594"/>
    <w:rsid w:val="0001200F"/>
    <w:rsid w:val="000122FD"/>
    <w:rsid w:val="00012673"/>
    <w:rsid w:val="00013649"/>
    <w:rsid w:val="0001478B"/>
    <w:rsid w:val="00014F6B"/>
    <w:rsid w:val="00015071"/>
    <w:rsid w:val="00015254"/>
    <w:rsid w:val="00015547"/>
    <w:rsid w:val="00016B2D"/>
    <w:rsid w:val="0001735B"/>
    <w:rsid w:val="00017724"/>
    <w:rsid w:val="00017A1C"/>
    <w:rsid w:val="00022324"/>
    <w:rsid w:val="000224C5"/>
    <w:rsid w:val="00022684"/>
    <w:rsid w:val="00022922"/>
    <w:rsid w:val="000233A4"/>
    <w:rsid w:val="000239A8"/>
    <w:rsid w:val="000240D8"/>
    <w:rsid w:val="00024ECF"/>
    <w:rsid w:val="000252FF"/>
    <w:rsid w:val="0002649F"/>
    <w:rsid w:val="00026FCF"/>
    <w:rsid w:val="00030158"/>
    <w:rsid w:val="00030282"/>
    <w:rsid w:val="00030D3C"/>
    <w:rsid w:val="000314AC"/>
    <w:rsid w:val="000317EA"/>
    <w:rsid w:val="000325FA"/>
    <w:rsid w:val="00032FDC"/>
    <w:rsid w:val="00033767"/>
    <w:rsid w:val="00036153"/>
    <w:rsid w:val="00036A5E"/>
    <w:rsid w:val="0003726C"/>
    <w:rsid w:val="000406D0"/>
    <w:rsid w:val="00040D08"/>
    <w:rsid w:val="00040E5E"/>
    <w:rsid w:val="0004237C"/>
    <w:rsid w:val="00042AC7"/>
    <w:rsid w:val="00042F0E"/>
    <w:rsid w:val="00043698"/>
    <w:rsid w:val="00043CC9"/>
    <w:rsid w:val="00043ED5"/>
    <w:rsid w:val="000442A9"/>
    <w:rsid w:val="0004575F"/>
    <w:rsid w:val="00045FEF"/>
    <w:rsid w:val="00047921"/>
    <w:rsid w:val="000503F2"/>
    <w:rsid w:val="000508B4"/>
    <w:rsid w:val="00050B95"/>
    <w:rsid w:val="00050D14"/>
    <w:rsid w:val="00050FAA"/>
    <w:rsid w:val="000510B5"/>
    <w:rsid w:val="00051885"/>
    <w:rsid w:val="00051C27"/>
    <w:rsid w:val="00051FBA"/>
    <w:rsid w:val="000520A3"/>
    <w:rsid w:val="00052310"/>
    <w:rsid w:val="0005285D"/>
    <w:rsid w:val="00052BC6"/>
    <w:rsid w:val="00054ECF"/>
    <w:rsid w:val="00055435"/>
    <w:rsid w:val="00056433"/>
    <w:rsid w:val="00056A82"/>
    <w:rsid w:val="00057481"/>
    <w:rsid w:val="000576A8"/>
    <w:rsid w:val="0005784B"/>
    <w:rsid w:val="00060D39"/>
    <w:rsid w:val="00062257"/>
    <w:rsid w:val="000629EF"/>
    <w:rsid w:val="00064697"/>
    <w:rsid w:val="000646DA"/>
    <w:rsid w:val="000652B9"/>
    <w:rsid w:val="000663C2"/>
    <w:rsid w:val="00066B05"/>
    <w:rsid w:val="000676CC"/>
    <w:rsid w:val="00071400"/>
    <w:rsid w:val="000714AA"/>
    <w:rsid w:val="00072374"/>
    <w:rsid w:val="00072A98"/>
    <w:rsid w:val="0007326A"/>
    <w:rsid w:val="000737CF"/>
    <w:rsid w:val="00075161"/>
    <w:rsid w:val="00075DBD"/>
    <w:rsid w:val="00075EE7"/>
    <w:rsid w:val="000762FF"/>
    <w:rsid w:val="0007756D"/>
    <w:rsid w:val="00077613"/>
    <w:rsid w:val="000779E2"/>
    <w:rsid w:val="00080566"/>
    <w:rsid w:val="00080848"/>
    <w:rsid w:val="00080F80"/>
    <w:rsid w:val="000810E1"/>
    <w:rsid w:val="0008179A"/>
    <w:rsid w:val="00081B81"/>
    <w:rsid w:val="00081E3B"/>
    <w:rsid w:val="00081FE0"/>
    <w:rsid w:val="00082BB1"/>
    <w:rsid w:val="00083920"/>
    <w:rsid w:val="00083DE2"/>
    <w:rsid w:val="00084228"/>
    <w:rsid w:val="000849D6"/>
    <w:rsid w:val="00085E07"/>
    <w:rsid w:val="00085E67"/>
    <w:rsid w:val="00086ABF"/>
    <w:rsid w:val="0008789A"/>
    <w:rsid w:val="000902D4"/>
    <w:rsid w:val="00090CD0"/>
    <w:rsid w:val="00090D07"/>
    <w:rsid w:val="000915EB"/>
    <w:rsid w:val="00092D00"/>
    <w:rsid w:val="00093D7F"/>
    <w:rsid w:val="00093DAC"/>
    <w:rsid w:val="0009428A"/>
    <w:rsid w:val="00095451"/>
    <w:rsid w:val="00095CDC"/>
    <w:rsid w:val="00097606"/>
    <w:rsid w:val="00097C3B"/>
    <w:rsid w:val="000A06D6"/>
    <w:rsid w:val="000A1606"/>
    <w:rsid w:val="000A1AD3"/>
    <w:rsid w:val="000A44BB"/>
    <w:rsid w:val="000A49F1"/>
    <w:rsid w:val="000A4C34"/>
    <w:rsid w:val="000A617E"/>
    <w:rsid w:val="000A64D4"/>
    <w:rsid w:val="000A6A34"/>
    <w:rsid w:val="000B0318"/>
    <w:rsid w:val="000B0948"/>
    <w:rsid w:val="000B1848"/>
    <w:rsid w:val="000B1ED2"/>
    <w:rsid w:val="000B36FF"/>
    <w:rsid w:val="000B5869"/>
    <w:rsid w:val="000B5BD1"/>
    <w:rsid w:val="000B651C"/>
    <w:rsid w:val="000B6589"/>
    <w:rsid w:val="000B7BB2"/>
    <w:rsid w:val="000C034F"/>
    <w:rsid w:val="000C0EFB"/>
    <w:rsid w:val="000C303E"/>
    <w:rsid w:val="000C3249"/>
    <w:rsid w:val="000C3F91"/>
    <w:rsid w:val="000C4108"/>
    <w:rsid w:val="000C4169"/>
    <w:rsid w:val="000C5CFE"/>
    <w:rsid w:val="000C650D"/>
    <w:rsid w:val="000C6572"/>
    <w:rsid w:val="000C67F8"/>
    <w:rsid w:val="000C7F51"/>
    <w:rsid w:val="000D02D7"/>
    <w:rsid w:val="000D0654"/>
    <w:rsid w:val="000D0C58"/>
    <w:rsid w:val="000D0ED2"/>
    <w:rsid w:val="000D125E"/>
    <w:rsid w:val="000D1EB0"/>
    <w:rsid w:val="000D217C"/>
    <w:rsid w:val="000D2433"/>
    <w:rsid w:val="000D4EA3"/>
    <w:rsid w:val="000D63CE"/>
    <w:rsid w:val="000D6CA5"/>
    <w:rsid w:val="000D6DE1"/>
    <w:rsid w:val="000D6F34"/>
    <w:rsid w:val="000E05FC"/>
    <w:rsid w:val="000E0B88"/>
    <w:rsid w:val="000E0C2F"/>
    <w:rsid w:val="000E1EA2"/>
    <w:rsid w:val="000E2741"/>
    <w:rsid w:val="000E3A7E"/>
    <w:rsid w:val="000E4DF3"/>
    <w:rsid w:val="000E56A1"/>
    <w:rsid w:val="000E6A88"/>
    <w:rsid w:val="000E7237"/>
    <w:rsid w:val="000F0C68"/>
    <w:rsid w:val="000F14F0"/>
    <w:rsid w:val="000F2892"/>
    <w:rsid w:val="000F2AAC"/>
    <w:rsid w:val="000F2BD6"/>
    <w:rsid w:val="000F3047"/>
    <w:rsid w:val="000F387F"/>
    <w:rsid w:val="000F5292"/>
    <w:rsid w:val="000F5549"/>
    <w:rsid w:val="000F5E68"/>
    <w:rsid w:val="000F6379"/>
    <w:rsid w:val="000F6A25"/>
    <w:rsid w:val="000F6D85"/>
    <w:rsid w:val="001004E0"/>
    <w:rsid w:val="0010062C"/>
    <w:rsid w:val="00100973"/>
    <w:rsid w:val="00100ECC"/>
    <w:rsid w:val="001010DF"/>
    <w:rsid w:val="0010129F"/>
    <w:rsid w:val="001016B6"/>
    <w:rsid w:val="00101809"/>
    <w:rsid w:val="00102261"/>
    <w:rsid w:val="00102C61"/>
    <w:rsid w:val="001043F0"/>
    <w:rsid w:val="00105A28"/>
    <w:rsid w:val="00105DEF"/>
    <w:rsid w:val="00106110"/>
    <w:rsid w:val="00106A1B"/>
    <w:rsid w:val="0010709D"/>
    <w:rsid w:val="00107288"/>
    <w:rsid w:val="001101C2"/>
    <w:rsid w:val="001104B4"/>
    <w:rsid w:val="0011094B"/>
    <w:rsid w:val="001118CB"/>
    <w:rsid w:val="00112BF5"/>
    <w:rsid w:val="00112D38"/>
    <w:rsid w:val="00113586"/>
    <w:rsid w:val="0011487D"/>
    <w:rsid w:val="00116EEC"/>
    <w:rsid w:val="00116EFC"/>
    <w:rsid w:val="00117202"/>
    <w:rsid w:val="001238AB"/>
    <w:rsid w:val="00123C45"/>
    <w:rsid w:val="00123DCE"/>
    <w:rsid w:val="001241F6"/>
    <w:rsid w:val="001248F4"/>
    <w:rsid w:val="00124981"/>
    <w:rsid w:val="00124B23"/>
    <w:rsid w:val="00124C01"/>
    <w:rsid w:val="00125006"/>
    <w:rsid w:val="00125A4A"/>
    <w:rsid w:val="00127CA8"/>
    <w:rsid w:val="00130606"/>
    <w:rsid w:val="00131070"/>
    <w:rsid w:val="00133ABC"/>
    <w:rsid w:val="00133E3F"/>
    <w:rsid w:val="001346D2"/>
    <w:rsid w:val="00134FAD"/>
    <w:rsid w:val="00135685"/>
    <w:rsid w:val="00135E90"/>
    <w:rsid w:val="00136C4F"/>
    <w:rsid w:val="00140CA7"/>
    <w:rsid w:val="00140F9D"/>
    <w:rsid w:val="001416A1"/>
    <w:rsid w:val="001421C5"/>
    <w:rsid w:val="0014274F"/>
    <w:rsid w:val="00142BCF"/>
    <w:rsid w:val="001431E2"/>
    <w:rsid w:val="001458DE"/>
    <w:rsid w:val="001460C2"/>
    <w:rsid w:val="00147E27"/>
    <w:rsid w:val="00147E53"/>
    <w:rsid w:val="00150F6F"/>
    <w:rsid w:val="0015123F"/>
    <w:rsid w:val="00153C59"/>
    <w:rsid w:val="00155D15"/>
    <w:rsid w:val="0015778A"/>
    <w:rsid w:val="00157ECE"/>
    <w:rsid w:val="0016027D"/>
    <w:rsid w:val="00160556"/>
    <w:rsid w:val="00160B8B"/>
    <w:rsid w:val="001616C7"/>
    <w:rsid w:val="00161C19"/>
    <w:rsid w:val="00162192"/>
    <w:rsid w:val="00162230"/>
    <w:rsid w:val="00162A7D"/>
    <w:rsid w:val="00162EE5"/>
    <w:rsid w:val="0016365A"/>
    <w:rsid w:val="0016387D"/>
    <w:rsid w:val="00165A20"/>
    <w:rsid w:val="00166119"/>
    <w:rsid w:val="00166839"/>
    <w:rsid w:val="00166E4D"/>
    <w:rsid w:val="00167031"/>
    <w:rsid w:val="001671F5"/>
    <w:rsid w:val="00167EF0"/>
    <w:rsid w:val="001715B5"/>
    <w:rsid w:val="00171781"/>
    <w:rsid w:val="00171D20"/>
    <w:rsid w:val="00172A29"/>
    <w:rsid w:val="00173039"/>
    <w:rsid w:val="001735A7"/>
    <w:rsid w:val="001736C4"/>
    <w:rsid w:val="00173FAC"/>
    <w:rsid w:val="001749E5"/>
    <w:rsid w:val="00175C9E"/>
    <w:rsid w:val="001764BC"/>
    <w:rsid w:val="00176BC2"/>
    <w:rsid w:val="00180618"/>
    <w:rsid w:val="00180C15"/>
    <w:rsid w:val="00181216"/>
    <w:rsid w:val="00181EBC"/>
    <w:rsid w:val="00182DE5"/>
    <w:rsid w:val="00183A1D"/>
    <w:rsid w:val="00184CE7"/>
    <w:rsid w:val="00184E98"/>
    <w:rsid w:val="00185704"/>
    <w:rsid w:val="00186DC9"/>
    <w:rsid w:val="00187792"/>
    <w:rsid w:val="00187A2F"/>
    <w:rsid w:val="00187B17"/>
    <w:rsid w:val="00192532"/>
    <w:rsid w:val="00193DEB"/>
    <w:rsid w:val="001957B0"/>
    <w:rsid w:val="0019596B"/>
    <w:rsid w:val="00196418"/>
    <w:rsid w:val="00197112"/>
    <w:rsid w:val="001A0234"/>
    <w:rsid w:val="001A0874"/>
    <w:rsid w:val="001A0A72"/>
    <w:rsid w:val="001A1C6A"/>
    <w:rsid w:val="001A2CB3"/>
    <w:rsid w:val="001A3584"/>
    <w:rsid w:val="001A382B"/>
    <w:rsid w:val="001A386E"/>
    <w:rsid w:val="001A3F12"/>
    <w:rsid w:val="001A3F77"/>
    <w:rsid w:val="001A4F18"/>
    <w:rsid w:val="001A52C4"/>
    <w:rsid w:val="001A54CF"/>
    <w:rsid w:val="001A5C49"/>
    <w:rsid w:val="001A5E46"/>
    <w:rsid w:val="001A752B"/>
    <w:rsid w:val="001A75B6"/>
    <w:rsid w:val="001A78EC"/>
    <w:rsid w:val="001B0D3D"/>
    <w:rsid w:val="001B27F5"/>
    <w:rsid w:val="001B3351"/>
    <w:rsid w:val="001B346D"/>
    <w:rsid w:val="001B4167"/>
    <w:rsid w:val="001B4742"/>
    <w:rsid w:val="001B522F"/>
    <w:rsid w:val="001B5AA8"/>
    <w:rsid w:val="001B6338"/>
    <w:rsid w:val="001B69E9"/>
    <w:rsid w:val="001B6D55"/>
    <w:rsid w:val="001C075B"/>
    <w:rsid w:val="001C0976"/>
    <w:rsid w:val="001C0E43"/>
    <w:rsid w:val="001C21DC"/>
    <w:rsid w:val="001C2AF1"/>
    <w:rsid w:val="001C3020"/>
    <w:rsid w:val="001C3DE1"/>
    <w:rsid w:val="001C4B7A"/>
    <w:rsid w:val="001C4F18"/>
    <w:rsid w:val="001C54F2"/>
    <w:rsid w:val="001C5685"/>
    <w:rsid w:val="001C60E5"/>
    <w:rsid w:val="001C648F"/>
    <w:rsid w:val="001C687F"/>
    <w:rsid w:val="001D0CA3"/>
    <w:rsid w:val="001D0CF0"/>
    <w:rsid w:val="001D1800"/>
    <w:rsid w:val="001D26CF"/>
    <w:rsid w:val="001D5188"/>
    <w:rsid w:val="001D524C"/>
    <w:rsid w:val="001D54F9"/>
    <w:rsid w:val="001D5D18"/>
    <w:rsid w:val="001D66C3"/>
    <w:rsid w:val="001D6E4C"/>
    <w:rsid w:val="001E0588"/>
    <w:rsid w:val="001E213F"/>
    <w:rsid w:val="001E31B6"/>
    <w:rsid w:val="001E61FD"/>
    <w:rsid w:val="001E645C"/>
    <w:rsid w:val="001E657F"/>
    <w:rsid w:val="001E6653"/>
    <w:rsid w:val="001E66DF"/>
    <w:rsid w:val="001F1BE3"/>
    <w:rsid w:val="001F2468"/>
    <w:rsid w:val="001F3357"/>
    <w:rsid w:val="001F39E1"/>
    <w:rsid w:val="001F441F"/>
    <w:rsid w:val="001F4F4C"/>
    <w:rsid w:val="001F71BB"/>
    <w:rsid w:val="001F71DE"/>
    <w:rsid w:val="001F7BC8"/>
    <w:rsid w:val="001F7D45"/>
    <w:rsid w:val="00201B13"/>
    <w:rsid w:val="00202469"/>
    <w:rsid w:val="00203745"/>
    <w:rsid w:val="00204141"/>
    <w:rsid w:val="00204BAD"/>
    <w:rsid w:val="00205D9C"/>
    <w:rsid w:val="00207566"/>
    <w:rsid w:val="00207D13"/>
    <w:rsid w:val="0021057B"/>
    <w:rsid w:val="00210C76"/>
    <w:rsid w:val="00210CCA"/>
    <w:rsid w:val="00212424"/>
    <w:rsid w:val="00213DC7"/>
    <w:rsid w:val="002145E6"/>
    <w:rsid w:val="002155FB"/>
    <w:rsid w:val="002159AB"/>
    <w:rsid w:val="00216608"/>
    <w:rsid w:val="00216760"/>
    <w:rsid w:val="00217353"/>
    <w:rsid w:val="002205CB"/>
    <w:rsid w:val="002205D7"/>
    <w:rsid w:val="002207E2"/>
    <w:rsid w:val="00220929"/>
    <w:rsid w:val="00220D4A"/>
    <w:rsid w:val="00222420"/>
    <w:rsid w:val="00223B97"/>
    <w:rsid w:val="002252BE"/>
    <w:rsid w:val="002258E4"/>
    <w:rsid w:val="0023038C"/>
    <w:rsid w:val="0023069B"/>
    <w:rsid w:val="00230911"/>
    <w:rsid w:val="0023183B"/>
    <w:rsid w:val="00232BAF"/>
    <w:rsid w:val="00232D90"/>
    <w:rsid w:val="00232EB5"/>
    <w:rsid w:val="00236EA1"/>
    <w:rsid w:val="00237426"/>
    <w:rsid w:val="0023753B"/>
    <w:rsid w:val="00240187"/>
    <w:rsid w:val="00240AED"/>
    <w:rsid w:val="002411B9"/>
    <w:rsid w:val="00242A15"/>
    <w:rsid w:val="00242A3E"/>
    <w:rsid w:val="00243305"/>
    <w:rsid w:val="002437FC"/>
    <w:rsid w:val="00243A71"/>
    <w:rsid w:val="002459C4"/>
    <w:rsid w:val="00245D4B"/>
    <w:rsid w:val="002462EA"/>
    <w:rsid w:val="00247208"/>
    <w:rsid w:val="002473AD"/>
    <w:rsid w:val="00250440"/>
    <w:rsid w:val="002507D9"/>
    <w:rsid w:val="0025277A"/>
    <w:rsid w:val="00252A41"/>
    <w:rsid w:val="00255163"/>
    <w:rsid w:val="002559FC"/>
    <w:rsid w:val="002568A5"/>
    <w:rsid w:val="00256A5D"/>
    <w:rsid w:val="002571BE"/>
    <w:rsid w:val="0025779E"/>
    <w:rsid w:val="00257B55"/>
    <w:rsid w:val="00260228"/>
    <w:rsid w:val="00260956"/>
    <w:rsid w:val="002615B3"/>
    <w:rsid w:val="00265696"/>
    <w:rsid w:val="002658C7"/>
    <w:rsid w:val="0026766F"/>
    <w:rsid w:val="002709BC"/>
    <w:rsid w:val="00271C87"/>
    <w:rsid w:val="00271D1C"/>
    <w:rsid w:val="00272627"/>
    <w:rsid w:val="00272812"/>
    <w:rsid w:val="00272C0E"/>
    <w:rsid w:val="00273A55"/>
    <w:rsid w:val="00273A59"/>
    <w:rsid w:val="00275BED"/>
    <w:rsid w:val="00276123"/>
    <w:rsid w:val="002767BC"/>
    <w:rsid w:val="00276BBB"/>
    <w:rsid w:val="00277C6A"/>
    <w:rsid w:val="00280772"/>
    <w:rsid w:val="00280AFF"/>
    <w:rsid w:val="0028115B"/>
    <w:rsid w:val="00281518"/>
    <w:rsid w:val="002819F6"/>
    <w:rsid w:val="00281C0C"/>
    <w:rsid w:val="00282772"/>
    <w:rsid w:val="00283190"/>
    <w:rsid w:val="002836EC"/>
    <w:rsid w:val="00284C99"/>
    <w:rsid w:val="00284FE8"/>
    <w:rsid w:val="0028575E"/>
    <w:rsid w:val="00286F9D"/>
    <w:rsid w:val="00287971"/>
    <w:rsid w:val="002904D8"/>
    <w:rsid w:val="0029051E"/>
    <w:rsid w:val="00290792"/>
    <w:rsid w:val="002912CC"/>
    <w:rsid w:val="00291BA0"/>
    <w:rsid w:val="00291D4A"/>
    <w:rsid w:val="0029211E"/>
    <w:rsid w:val="002931AB"/>
    <w:rsid w:val="002931F0"/>
    <w:rsid w:val="00293F7D"/>
    <w:rsid w:val="00294221"/>
    <w:rsid w:val="00294BF7"/>
    <w:rsid w:val="002961A5"/>
    <w:rsid w:val="002A0006"/>
    <w:rsid w:val="002A02A7"/>
    <w:rsid w:val="002A0401"/>
    <w:rsid w:val="002A2876"/>
    <w:rsid w:val="002A2BA0"/>
    <w:rsid w:val="002A301B"/>
    <w:rsid w:val="002A3B42"/>
    <w:rsid w:val="002A4FDA"/>
    <w:rsid w:val="002A51AA"/>
    <w:rsid w:val="002A5251"/>
    <w:rsid w:val="002A5461"/>
    <w:rsid w:val="002A636E"/>
    <w:rsid w:val="002A6B0F"/>
    <w:rsid w:val="002B2384"/>
    <w:rsid w:val="002B35F2"/>
    <w:rsid w:val="002B3824"/>
    <w:rsid w:val="002B4059"/>
    <w:rsid w:val="002B4B03"/>
    <w:rsid w:val="002B5A05"/>
    <w:rsid w:val="002B5EFA"/>
    <w:rsid w:val="002B6714"/>
    <w:rsid w:val="002B73F1"/>
    <w:rsid w:val="002B759B"/>
    <w:rsid w:val="002C0124"/>
    <w:rsid w:val="002C0A99"/>
    <w:rsid w:val="002C0E03"/>
    <w:rsid w:val="002C107B"/>
    <w:rsid w:val="002C142F"/>
    <w:rsid w:val="002C16EA"/>
    <w:rsid w:val="002C174A"/>
    <w:rsid w:val="002C2701"/>
    <w:rsid w:val="002C2AAE"/>
    <w:rsid w:val="002C2D9E"/>
    <w:rsid w:val="002C2F32"/>
    <w:rsid w:val="002C4C4F"/>
    <w:rsid w:val="002C4DCA"/>
    <w:rsid w:val="002C4FE1"/>
    <w:rsid w:val="002C563E"/>
    <w:rsid w:val="002C572D"/>
    <w:rsid w:val="002C70C6"/>
    <w:rsid w:val="002C7A3C"/>
    <w:rsid w:val="002D0AF2"/>
    <w:rsid w:val="002D294E"/>
    <w:rsid w:val="002D3C67"/>
    <w:rsid w:val="002D4BB0"/>
    <w:rsid w:val="002D4FE4"/>
    <w:rsid w:val="002D5CDD"/>
    <w:rsid w:val="002D6197"/>
    <w:rsid w:val="002D67F6"/>
    <w:rsid w:val="002D7418"/>
    <w:rsid w:val="002D7650"/>
    <w:rsid w:val="002E07B1"/>
    <w:rsid w:val="002E0BAA"/>
    <w:rsid w:val="002E12A0"/>
    <w:rsid w:val="002E13C9"/>
    <w:rsid w:val="002E174A"/>
    <w:rsid w:val="002E1D13"/>
    <w:rsid w:val="002E374F"/>
    <w:rsid w:val="002E4815"/>
    <w:rsid w:val="002E4EDD"/>
    <w:rsid w:val="002E52DA"/>
    <w:rsid w:val="002E54CB"/>
    <w:rsid w:val="002E5ABF"/>
    <w:rsid w:val="002E6979"/>
    <w:rsid w:val="002E6A98"/>
    <w:rsid w:val="002E7364"/>
    <w:rsid w:val="002F1561"/>
    <w:rsid w:val="002F2368"/>
    <w:rsid w:val="002F2751"/>
    <w:rsid w:val="002F2E18"/>
    <w:rsid w:val="002F366E"/>
    <w:rsid w:val="002F41D4"/>
    <w:rsid w:val="002F4EF5"/>
    <w:rsid w:val="002F4F35"/>
    <w:rsid w:val="002F606F"/>
    <w:rsid w:val="002F7A22"/>
    <w:rsid w:val="002F7F7E"/>
    <w:rsid w:val="002F7FA0"/>
    <w:rsid w:val="00300051"/>
    <w:rsid w:val="003011C3"/>
    <w:rsid w:val="00301D11"/>
    <w:rsid w:val="00301D66"/>
    <w:rsid w:val="00302DF7"/>
    <w:rsid w:val="003033E2"/>
    <w:rsid w:val="003034A6"/>
    <w:rsid w:val="00303781"/>
    <w:rsid w:val="00303BED"/>
    <w:rsid w:val="00303DBB"/>
    <w:rsid w:val="00304365"/>
    <w:rsid w:val="00304C07"/>
    <w:rsid w:val="003057BA"/>
    <w:rsid w:val="0030580B"/>
    <w:rsid w:val="003059AB"/>
    <w:rsid w:val="00305B40"/>
    <w:rsid w:val="00305E8D"/>
    <w:rsid w:val="00306A1C"/>
    <w:rsid w:val="00307546"/>
    <w:rsid w:val="003075B0"/>
    <w:rsid w:val="00307F63"/>
    <w:rsid w:val="00311543"/>
    <w:rsid w:val="00312277"/>
    <w:rsid w:val="00312447"/>
    <w:rsid w:val="00313162"/>
    <w:rsid w:val="00313243"/>
    <w:rsid w:val="003140CB"/>
    <w:rsid w:val="003144F4"/>
    <w:rsid w:val="00314C47"/>
    <w:rsid w:val="00320A56"/>
    <w:rsid w:val="00320BE1"/>
    <w:rsid w:val="0032227F"/>
    <w:rsid w:val="003225A8"/>
    <w:rsid w:val="00322FC8"/>
    <w:rsid w:val="00323134"/>
    <w:rsid w:val="003233AF"/>
    <w:rsid w:val="00323A87"/>
    <w:rsid w:val="00323BB0"/>
    <w:rsid w:val="0032444B"/>
    <w:rsid w:val="00324554"/>
    <w:rsid w:val="00324B46"/>
    <w:rsid w:val="003254B8"/>
    <w:rsid w:val="00325F60"/>
    <w:rsid w:val="0032641B"/>
    <w:rsid w:val="00326FD8"/>
    <w:rsid w:val="00326FEB"/>
    <w:rsid w:val="00327C74"/>
    <w:rsid w:val="00332945"/>
    <w:rsid w:val="0033589B"/>
    <w:rsid w:val="003358ED"/>
    <w:rsid w:val="00335929"/>
    <w:rsid w:val="00335A71"/>
    <w:rsid w:val="00336915"/>
    <w:rsid w:val="00337129"/>
    <w:rsid w:val="00337B22"/>
    <w:rsid w:val="003400E3"/>
    <w:rsid w:val="00340A9C"/>
    <w:rsid w:val="00340AF9"/>
    <w:rsid w:val="00340DA0"/>
    <w:rsid w:val="00340EF9"/>
    <w:rsid w:val="0034127A"/>
    <w:rsid w:val="00341BBA"/>
    <w:rsid w:val="00342250"/>
    <w:rsid w:val="00342C6A"/>
    <w:rsid w:val="00342DDB"/>
    <w:rsid w:val="00343361"/>
    <w:rsid w:val="00343693"/>
    <w:rsid w:val="00344198"/>
    <w:rsid w:val="0034437C"/>
    <w:rsid w:val="003443B8"/>
    <w:rsid w:val="00344CE0"/>
    <w:rsid w:val="0034570D"/>
    <w:rsid w:val="00345B18"/>
    <w:rsid w:val="00345F05"/>
    <w:rsid w:val="00345F07"/>
    <w:rsid w:val="00346267"/>
    <w:rsid w:val="003503D5"/>
    <w:rsid w:val="00350A83"/>
    <w:rsid w:val="0035140A"/>
    <w:rsid w:val="00351965"/>
    <w:rsid w:val="00351E56"/>
    <w:rsid w:val="00353263"/>
    <w:rsid w:val="003534BA"/>
    <w:rsid w:val="00353926"/>
    <w:rsid w:val="00353F61"/>
    <w:rsid w:val="003568D6"/>
    <w:rsid w:val="00356C1D"/>
    <w:rsid w:val="00357215"/>
    <w:rsid w:val="003572F7"/>
    <w:rsid w:val="00357368"/>
    <w:rsid w:val="003578F9"/>
    <w:rsid w:val="00360057"/>
    <w:rsid w:val="00360A62"/>
    <w:rsid w:val="00360BAA"/>
    <w:rsid w:val="00360FBD"/>
    <w:rsid w:val="00361484"/>
    <w:rsid w:val="00361A9B"/>
    <w:rsid w:val="00362121"/>
    <w:rsid w:val="003628F3"/>
    <w:rsid w:val="003634CA"/>
    <w:rsid w:val="00363BCD"/>
    <w:rsid w:val="0036431F"/>
    <w:rsid w:val="00364F53"/>
    <w:rsid w:val="003655AA"/>
    <w:rsid w:val="00365777"/>
    <w:rsid w:val="00365B12"/>
    <w:rsid w:val="0036691D"/>
    <w:rsid w:val="00366DF3"/>
    <w:rsid w:val="00367199"/>
    <w:rsid w:val="003672B1"/>
    <w:rsid w:val="003674EA"/>
    <w:rsid w:val="00370474"/>
    <w:rsid w:val="00370D9A"/>
    <w:rsid w:val="00371650"/>
    <w:rsid w:val="00371AA3"/>
    <w:rsid w:val="00371BA8"/>
    <w:rsid w:val="00371C0D"/>
    <w:rsid w:val="003734C9"/>
    <w:rsid w:val="00373AF1"/>
    <w:rsid w:val="00374A1F"/>
    <w:rsid w:val="00374D21"/>
    <w:rsid w:val="00375EF1"/>
    <w:rsid w:val="003778CF"/>
    <w:rsid w:val="00377978"/>
    <w:rsid w:val="003808AD"/>
    <w:rsid w:val="00380E6B"/>
    <w:rsid w:val="00381D66"/>
    <w:rsid w:val="00381E91"/>
    <w:rsid w:val="0038207E"/>
    <w:rsid w:val="00382214"/>
    <w:rsid w:val="00383DBF"/>
    <w:rsid w:val="003841F8"/>
    <w:rsid w:val="0038544B"/>
    <w:rsid w:val="00385970"/>
    <w:rsid w:val="00386258"/>
    <w:rsid w:val="00386321"/>
    <w:rsid w:val="00386F42"/>
    <w:rsid w:val="00387554"/>
    <w:rsid w:val="0039014D"/>
    <w:rsid w:val="00390CB1"/>
    <w:rsid w:val="00390D9C"/>
    <w:rsid w:val="003913BB"/>
    <w:rsid w:val="0039266C"/>
    <w:rsid w:val="0039275B"/>
    <w:rsid w:val="00392763"/>
    <w:rsid w:val="003927C0"/>
    <w:rsid w:val="0039290A"/>
    <w:rsid w:val="00393702"/>
    <w:rsid w:val="00394495"/>
    <w:rsid w:val="00395797"/>
    <w:rsid w:val="003960B7"/>
    <w:rsid w:val="003966E2"/>
    <w:rsid w:val="00396D6B"/>
    <w:rsid w:val="00396E0C"/>
    <w:rsid w:val="003A0E99"/>
    <w:rsid w:val="003A12EC"/>
    <w:rsid w:val="003A33B5"/>
    <w:rsid w:val="003A3509"/>
    <w:rsid w:val="003A3A59"/>
    <w:rsid w:val="003A45FA"/>
    <w:rsid w:val="003A4A6C"/>
    <w:rsid w:val="003A4E94"/>
    <w:rsid w:val="003A6D07"/>
    <w:rsid w:val="003B03AF"/>
    <w:rsid w:val="003B0B21"/>
    <w:rsid w:val="003B0BF9"/>
    <w:rsid w:val="003B10E9"/>
    <w:rsid w:val="003B1A9C"/>
    <w:rsid w:val="003B29A1"/>
    <w:rsid w:val="003B33A3"/>
    <w:rsid w:val="003B40A7"/>
    <w:rsid w:val="003B5730"/>
    <w:rsid w:val="003B6C60"/>
    <w:rsid w:val="003C0A9A"/>
    <w:rsid w:val="003C1CD3"/>
    <w:rsid w:val="003C3ED4"/>
    <w:rsid w:val="003C5291"/>
    <w:rsid w:val="003C54E9"/>
    <w:rsid w:val="003C7711"/>
    <w:rsid w:val="003C77CF"/>
    <w:rsid w:val="003D0684"/>
    <w:rsid w:val="003D0F2B"/>
    <w:rsid w:val="003D20DC"/>
    <w:rsid w:val="003D36C4"/>
    <w:rsid w:val="003D3B6F"/>
    <w:rsid w:val="003D3FD0"/>
    <w:rsid w:val="003D4A2D"/>
    <w:rsid w:val="003D4DA2"/>
    <w:rsid w:val="003D4EC2"/>
    <w:rsid w:val="003D6367"/>
    <w:rsid w:val="003D66E4"/>
    <w:rsid w:val="003D78A4"/>
    <w:rsid w:val="003D7AE4"/>
    <w:rsid w:val="003E04F2"/>
    <w:rsid w:val="003E0629"/>
    <w:rsid w:val="003E077B"/>
    <w:rsid w:val="003E1BC2"/>
    <w:rsid w:val="003E1ED0"/>
    <w:rsid w:val="003E41D9"/>
    <w:rsid w:val="003E4895"/>
    <w:rsid w:val="003E4D39"/>
    <w:rsid w:val="003E695C"/>
    <w:rsid w:val="003E6C55"/>
    <w:rsid w:val="003E6D07"/>
    <w:rsid w:val="003E748E"/>
    <w:rsid w:val="003F0DB6"/>
    <w:rsid w:val="003F2D5D"/>
    <w:rsid w:val="003F35B9"/>
    <w:rsid w:val="003F3CBB"/>
    <w:rsid w:val="003F52E1"/>
    <w:rsid w:val="003F5555"/>
    <w:rsid w:val="003F6739"/>
    <w:rsid w:val="003F7BDA"/>
    <w:rsid w:val="003F7E1F"/>
    <w:rsid w:val="00400525"/>
    <w:rsid w:val="00400AAF"/>
    <w:rsid w:val="0040520D"/>
    <w:rsid w:val="004057B2"/>
    <w:rsid w:val="0040592A"/>
    <w:rsid w:val="00406378"/>
    <w:rsid w:val="0040665F"/>
    <w:rsid w:val="00407321"/>
    <w:rsid w:val="00407B93"/>
    <w:rsid w:val="00410E55"/>
    <w:rsid w:val="004146C3"/>
    <w:rsid w:val="00414FD4"/>
    <w:rsid w:val="00415BA4"/>
    <w:rsid w:val="00415D45"/>
    <w:rsid w:val="00416C56"/>
    <w:rsid w:val="00416F8B"/>
    <w:rsid w:val="00417CE4"/>
    <w:rsid w:val="004204F7"/>
    <w:rsid w:val="00420DDB"/>
    <w:rsid w:val="00421276"/>
    <w:rsid w:val="00422081"/>
    <w:rsid w:val="0042327E"/>
    <w:rsid w:val="00423A93"/>
    <w:rsid w:val="00423F5E"/>
    <w:rsid w:val="00424519"/>
    <w:rsid w:val="00424935"/>
    <w:rsid w:val="00424FA6"/>
    <w:rsid w:val="00425F36"/>
    <w:rsid w:val="00426683"/>
    <w:rsid w:val="00426C54"/>
    <w:rsid w:val="00431451"/>
    <w:rsid w:val="004326E6"/>
    <w:rsid w:val="00432DF5"/>
    <w:rsid w:val="00434005"/>
    <w:rsid w:val="00434101"/>
    <w:rsid w:val="004345D5"/>
    <w:rsid w:val="00434D19"/>
    <w:rsid w:val="004355E6"/>
    <w:rsid w:val="00435C8A"/>
    <w:rsid w:val="00436922"/>
    <w:rsid w:val="00436A8E"/>
    <w:rsid w:val="00436ADA"/>
    <w:rsid w:val="0043735A"/>
    <w:rsid w:val="004379EF"/>
    <w:rsid w:val="00440DF5"/>
    <w:rsid w:val="0044103C"/>
    <w:rsid w:val="0044113C"/>
    <w:rsid w:val="004419D9"/>
    <w:rsid w:val="00442541"/>
    <w:rsid w:val="004426CE"/>
    <w:rsid w:val="00442AC8"/>
    <w:rsid w:val="00445747"/>
    <w:rsid w:val="0044626B"/>
    <w:rsid w:val="0044677F"/>
    <w:rsid w:val="004475B0"/>
    <w:rsid w:val="00447886"/>
    <w:rsid w:val="00450E3D"/>
    <w:rsid w:val="00450F0A"/>
    <w:rsid w:val="00451387"/>
    <w:rsid w:val="0045162E"/>
    <w:rsid w:val="0045293D"/>
    <w:rsid w:val="00452D68"/>
    <w:rsid w:val="00452F44"/>
    <w:rsid w:val="00453551"/>
    <w:rsid w:val="00453903"/>
    <w:rsid w:val="00455227"/>
    <w:rsid w:val="004558C0"/>
    <w:rsid w:val="004577B8"/>
    <w:rsid w:val="004603F7"/>
    <w:rsid w:val="004605C6"/>
    <w:rsid w:val="004606D8"/>
    <w:rsid w:val="0046070F"/>
    <w:rsid w:val="00460CCC"/>
    <w:rsid w:val="00461978"/>
    <w:rsid w:val="00462B25"/>
    <w:rsid w:val="00462D52"/>
    <w:rsid w:val="004637E9"/>
    <w:rsid w:val="004638B7"/>
    <w:rsid w:val="00464556"/>
    <w:rsid w:val="0046522B"/>
    <w:rsid w:val="004665B0"/>
    <w:rsid w:val="00466602"/>
    <w:rsid w:val="00466FEA"/>
    <w:rsid w:val="00467707"/>
    <w:rsid w:val="00467833"/>
    <w:rsid w:val="0047008B"/>
    <w:rsid w:val="0047034E"/>
    <w:rsid w:val="004711D6"/>
    <w:rsid w:val="004722EF"/>
    <w:rsid w:val="00473734"/>
    <w:rsid w:val="004748AA"/>
    <w:rsid w:val="00474AAA"/>
    <w:rsid w:val="00474E98"/>
    <w:rsid w:val="004767F3"/>
    <w:rsid w:val="00476AAE"/>
    <w:rsid w:val="004772C9"/>
    <w:rsid w:val="0047753F"/>
    <w:rsid w:val="00480313"/>
    <w:rsid w:val="0048101C"/>
    <w:rsid w:val="00481574"/>
    <w:rsid w:val="00481958"/>
    <w:rsid w:val="00481ABB"/>
    <w:rsid w:val="00481D97"/>
    <w:rsid w:val="004820BE"/>
    <w:rsid w:val="004824E5"/>
    <w:rsid w:val="0048430E"/>
    <w:rsid w:val="0048507A"/>
    <w:rsid w:val="00485600"/>
    <w:rsid w:val="00485B7E"/>
    <w:rsid w:val="00485CBD"/>
    <w:rsid w:val="00485DCE"/>
    <w:rsid w:val="004867CF"/>
    <w:rsid w:val="00486851"/>
    <w:rsid w:val="00486CC7"/>
    <w:rsid w:val="00486F25"/>
    <w:rsid w:val="00486F42"/>
    <w:rsid w:val="0049089F"/>
    <w:rsid w:val="00490E33"/>
    <w:rsid w:val="0049148D"/>
    <w:rsid w:val="00491F71"/>
    <w:rsid w:val="00492601"/>
    <w:rsid w:val="00492BBC"/>
    <w:rsid w:val="00492CEA"/>
    <w:rsid w:val="00493158"/>
    <w:rsid w:val="004939E7"/>
    <w:rsid w:val="00493E01"/>
    <w:rsid w:val="00494122"/>
    <w:rsid w:val="004942B8"/>
    <w:rsid w:val="00494444"/>
    <w:rsid w:val="0049485D"/>
    <w:rsid w:val="004952AE"/>
    <w:rsid w:val="00495323"/>
    <w:rsid w:val="0049579D"/>
    <w:rsid w:val="00495839"/>
    <w:rsid w:val="00495B5C"/>
    <w:rsid w:val="004969D7"/>
    <w:rsid w:val="00496F68"/>
    <w:rsid w:val="0049791D"/>
    <w:rsid w:val="00497D59"/>
    <w:rsid w:val="004A0857"/>
    <w:rsid w:val="004A1540"/>
    <w:rsid w:val="004A172F"/>
    <w:rsid w:val="004A18CF"/>
    <w:rsid w:val="004A1C18"/>
    <w:rsid w:val="004A25E2"/>
    <w:rsid w:val="004A322E"/>
    <w:rsid w:val="004A3469"/>
    <w:rsid w:val="004A3526"/>
    <w:rsid w:val="004A653B"/>
    <w:rsid w:val="004A6BAC"/>
    <w:rsid w:val="004A7A2E"/>
    <w:rsid w:val="004A7BFB"/>
    <w:rsid w:val="004B02E3"/>
    <w:rsid w:val="004B0449"/>
    <w:rsid w:val="004B0DE1"/>
    <w:rsid w:val="004B379B"/>
    <w:rsid w:val="004B3A27"/>
    <w:rsid w:val="004B57D0"/>
    <w:rsid w:val="004B592C"/>
    <w:rsid w:val="004B6C5E"/>
    <w:rsid w:val="004B6C8E"/>
    <w:rsid w:val="004B6D33"/>
    <w:rsid w:val="004C10E6"/>
    <w:rsid w:val="004C2AB5"/>
    <w:rsid w:val="004C455D"/>
    <w:rsid w:val="004C5BF7"/>
    <w:rsid w:val="004C66ED"/>
    <w:rsid w:val="004C75AA"/>
    <w:rsid w:val="004D0405"/>
    <w:rsid w:val="004D1DBC"/>
    <w:rsid w:val="004D2124"/>
    <w:rsid w:val="004D2B42"/>
    <w:rsid w:val="004D2F7C"/>
    <w:rsid w:val="004D3D78"/>
    <w:rsid w:val="004D54D6"/>
    <w:rsid w:val="004D5BE8"/>
    <w:rsid w:val="004D6B85"/>
    <w:rsid w:val="004D7210"/>
    <w:rsid w:val="004D7A61"/>
    <w:rsid w:val="004E02E9"/>
    <w:rsid w:val="004E0425"/>
    <w:rsid w:val="004E0EA0"/>
    <w:rsid w:val="004E217A"/>
    <w:rsid w:val="004E306D"/>
    <w:rsid w:val="004E41DE"/>
    <w:rsid w:val="004E41E6"/>
    <w:rsid w:val="004E4734"/>
    <w:rsid w:val="004E4E85"/>
    <w:rsid w:val="004E51AA"/>
    <w:rsid w:val="004E6048"/>
    <w:rsid w:val="004E60E4"/>
    <w:rsid w:val="004F0A20"/>
    <w:rsid w:val="004F0C33"/>
    <w:rsid w:val="004F1020"/>
    <w:rsid w:val="004F1CEA"/>
    <w:rsid w:val="004F2D8A"/>
    <w:rsid w:val="004F3A69"/>
    <w:rsid w:val="004F56E6"/>
    <w:rsid w:val="004F6224"/>
    <w:rsid w:val="004F632A"/>
    <w:rsid w:val="004F6B97"/>
    <w:rsid w:val="004F7698"/>
    <w:rsid w:val="004F78C3"/>
    <w:rsid w:val="004F7A87"/>
    <w:rsid w:val="0050056B"/>
    <w:rsid w:val="00500D3E"/>
    <w:rsid w:val="0050153C"/>
    <w:rsid w:val="00501A4F"/>
    <w:rsid w:val="005024F6"/>
    <w:rsid w:val="00503799"/>
    <w:rsid w:val="00504646"/>
    <w:rsid w:val="0050565E"/>
    <w:rsid w:val="00505817"/>
    <w:rsid w:val="00505C5A"/>
    <w:rsid w:val="005069DD"/>
    <w:rsid w:val="00506E93"/>
    <w:rsid w:val="0051017D"/>
    <w:rsid w:val="00510638"/>
    <w:rsid w:val="00510C04"/>
    <w:rsid w:val="00510EE0"/>
    <w:rsid w:val="00511B6E"/>
    <w:rsid w:val="00511D92"/>
    <w:rsid w:val="00512BEA"/>
    <w:rsid w:val="00512C85"/>
    <w:rsid w:val="00513119"/>
    <w:rsid w:val="0051380D"/>
    <w:rsid w:val="00514E68"/>
    <w:rsid w:val="00514EA8"/>
    <w:rsid w:val="005152CB"/>
    <w:rsid w:val="005161D8"/>
    <w:rsid w:val="00516465"/>
    <w:rsid w:val="00516840"/>
    <w:rsid w:val="00516E69"/>
    <w:rsid w:val="00516FD2"/>
    <w:rsid w:val="00517261"/>
    <w:rsid w:val="00517ACA"/>
    <w:rsid w:val="005206E0"/>
    <w:rsid w:val="005209E1"/>
    <w:rsid w:val="00520E30"/>
    <w:rsid w:val="0052153C"/>
    <w:rsid w:val="0052195E"/>
    <w:rsid w:val="005236DF"/>
    <w:rsid w:val="00523BC8"/>
    <w:rsid w:val="00524548"/>
    <w:rsid w:val="00526871"/>
    <w:rsid w:val="00526CA4"/>
    <w:rsid w:val="00526D31"/>
    <w:rsid w:val="0053028B"/>
    <w:rsid w:val="00531A1F"/>
    <w:rsid w:val="005322B6"/>
    <w:rsid w:val="00533006"/>
    <w:rsid w:val="005366A1"/>
    <w:rsid w:val="00536902"/>
    <w:rsid w:val="00541120"/>
    <w:rsid w:val="0054162A"/>
    <w:rsid w:val="00541A91"/>
    <w:rsid w:val="005433F2"/>
    <w:rsid w:val="00543767"/>
    <w:rsid w:val="00543984"/>
    <w:rsid w:val="0054400A"/>
    <w:rsid w:val="0054446D"/>
    <w:rsid w:val="00544DA7"/>
    <w:rsid w:val="00546038"/>
    <w:rsid w:val="00546679"/>
    <w:rsid w:val="005502B3"/>
    <w:rsid w:val="0055042B"/>
    <w:rsid w:val="00550720"/>
    <w:rsid w:val="005522CF"/>
    <w:rsid w:val="00552EF4"/>
    <w:rsid w:val="0055307D"/>
    <w:rsid w:val="00553748"/>
    <w:rsid w:val="005539BE"/>
    <w:rsid w:val="005545D2"/>
    <w:rsid w:val="00554847"/>
    <w:rsid w:val="00554E6A"/>
    <w:rsid w:val="00556A12"/>
    <w:rsid w:val="00556F70"/>
    <w:rsid w:val="005605B2"/>
    <w:rsid w:val="0056115C"/>
    <w:rsid w:val="005611C3"/>
    <w:rsid w:val="00561537"/>
    <w:rsid w:val="0056158F"/>
    <w:rsid w:val="005621B9"/>
    <w:rsid w:val="00562C29"/>
    <w:rsid w:val="00563839"/>
    <w:rsid w:val="005642B1"/>
    <w:rsid w:val="00564619"/>
    <w:rsid w:val="0056469C"/>
    <w:rsid w:val="00565036"/>
    <w:rsid w:val="005654E8"/>
    <w:rsid w:val="005655FD"/>
    <w:rsid w:val="005656B4"/>
    <w:rsid w:val="00565A91"/>
    <w:rsid w:val="00565FFB"/>
    <w:rsid w:val="00566CE1"/>
    <w:rsid w:val="00566F48"/>
    <w:rsid w:val="00567C85"/>
    <w:rsid w:val="00567E00"/>
    <w:rsid w:val="0057074A"/>
    <w:rsid w:val="00571A10"/>
    <w:rsid w:val="00571E61"/>
    <w:rsid w:val="00572C68"/>
    <w:rsid w:val="00573F34"/>
    <w:rsid w:val="00574E02"/>
    <w:rsid w:val="005757D3"/>
    <w:rsid w:val="00576386"/>
    <w:rsid w:val="005769E4"/>
    <w:rsid w:val="00576A3D"/>
    <w:rsid w:val="0057733C"/>
    <w:rsid w:val="00577A8D"/>
    <w:rsid w:val="00577CDA"/>
    <w:rsid w:val="0058032C"/>
    <w:rsid w:val="005804FC"/>
    <w:rsid w:val="005806BF"/>
    <w:rsid w:val="00581101"/>
    <w:rsid w:val="005814E2"/>
    <w:rsid w:val="005819BB"/>
    <w:rsid w:val="00581C26"/>
    <w:rsid w:val="0058455F"/>
    <w:rsid w:val="00584CE9"/>
    <w:rsid w:val="0058520C"/>
    <w:rsid w:val="00585AE1"/>
    <w:rsid w:val="00586422"/>
    <w:rsid w:val="00586438"/>
    <w:rsid w:val="005865CC"/>
    <w:rsid w:val="00587442"/>
    <w:rsid w:val="00587DA3"/>
    <w:rsid w:val="00592B24"/>
    <w:rsid w:val="00592B46"/>
    <w:rsid w:val="00594D49"/>
    <w:rsid w:val="00595547"/>
    <w:rsid w:val="00596BAF"/>
    <w:rsid w:val="00596CA5"/>
    <w:rsid w:val="00597779"/>
    <w:rsid w:val="005979BC"/>
    <w:rsid w:val="00597A83"/>
    <w:rsid w:val="00597DE1"/>
    <w:rsid w:val="005A0125"/>
    <w:rsid w:val="005A115C"/>
    <w:rsid w:val="005A32D7"/>
    <w:rsid w:val="005A3715"/>
    <w:rsid w:val="005A5354"/>
    <w:rsid w:val="005A5A55"/>
    <w:rsid w:val="005A5B8E"/>
    <w:rsid w:val="005A5F92"/>
    <w:rsid w:val="005A74BE"/>
    <w:rsid w:val="005B0BF8"/>
    <w:rsid w:val="005B0C3C"/>
    <w:rsid w:val="005B1A1D"/>
    <w:rsid w:val="005B2195"/>
    <w:rsid w:val="005B47EE"/>
    <w:rsid w:val="005B4B9F"/>
    <w:rsid w:val="005B5BCC"/>
    <w:rsid w:val="005B6343"/>
    <w:rsid w:val="005B686E"/>
    <w:rsid w:val="005B70CE"/>
    <w:rsid w:val="005B727E"/>
    <w:rsid w:val="005B743E"/>
    <w:rsid w:val="005C0733"/>
    <w:rsid w:val="005C09FC"/>
    <w:rsid w:val="005C0C08"/>
    <w:rsid w:val="005C0E2D"/>
    <w:rsid w:val="005C2115"/>
    <w:rsid w:val="005C261F"/>
    <w:rsid w:val="005C2FCB"/>
    <w:rsid w:val="005C4D9A"/>
    <w:rsid w:val="005C5ACD"/>
    <w:rsid w:val="005C5F27"/>
    <w:rsid w:val="005C6526"/>
    <w:rsid w:val="005C672A"/>
    <w:rsid w:val="005C6C6C"/>
    <w:rsid w:val="005C7005"/>
    <w:rsid w:val="005C7708"/>
    <w:rsid w:val="005C772E"/>
    <w:rsid w:val="005D1596"/>
    <w:rsid w:val="005D2378"/>
    <w:rsid w:val="005D2573"/>
    <w:rsid w:val="005D3325"/>
    <w:rsid w:val="005D379B"/>
    <w:rsid w:val="005D3FDD"/>
    <w:rsid w:val="005D4423"/>
    <w:rsid w:val="005D55EC"/>
    <w:rsid w:val="005D646F"/>
    <w:rsid w:val="005D6CE0"/>
    <w:rsid w:val="005D6E1B"/>
    <w:rsid w:val="005D7A0E"/>
    <w:rsid w:val="005E1D43"/>
    <w:rsid w:val="005E2DE8"/>
    <w:rsid w:val="005E2F28"/>
    <w:rsid w:val="005E4157"/>
    <w:rsid w:val="005E43EB"/>
    <w:rsid w:val="005E4651"/>
    <w:rsid w:val="005E4B6C"/>
    <w:rsid w:val="005E5D95"/>
    <w:rsid w:val="005E6D49"/>
    <w:rsid w:val="005E7459"/>
    <w:rsid w:val="005F0470"/>
    <w:rsid w:val="005F0B63"/>
    <w:rsid w:val="005F1F80"/>
    <w:rsid w:val="005F2130"/>
    <w:rsid w:val="005F2975"/>
    <w:rsid w:val="005F2EAC"/>
    <w:rsid w:val="005F3464"/>
    <w:rsid w:val="005F4207"/>
    <w:rsid w:val="005F4C76"/>
    <w:rsid w:val="005F4F7A"/>
    <w:rsid w:val="005F5D07"/>
    <w:rsid w:val="005F6082"/>
    <w:rsid w:val="005F62E4"/>
    <w:rsid w:val="005F6D53"/>
    <w:rsid w:val="00600336"/>
    <w:rsid w:val="006004A7"/>
    <w:rsid w:val="00600F59"/>
    <w:rsid w:val="00601C76"/>
    <w:rsid w:val="006021C5"/>
    <w:rsid w:val="00602C68"/>
    <w:rsid w:val="00603E2F"/>
    <w:rsid w:val="0060417D"/>
    <w:rsid w:val="00604191"/>
    <w:rsid w:val="006043BC"/>
    <w:rsid w:val="00605A72"/>
    <w:rsid w:val="00606F10"/>
    <w:rsid w:val="00607151"/>
    <w:rsid w:val="00607804"/>
    <w:rsid w:val="00607F35"/>
    <w:rsid w:val="00610928"/>
    <w:rsid w:val="0061178D"/>
    <w:rsid w:val="006131C0"/>
    <w:rsid w:val="00613367"/>
    <w:rsid w:val="00613A10"/>
    <w:rsid w:val="00613CDB"/>
    <w:rsid w:val="00613E6B"/>
    <w:rsid w:val="0061507B"/>
    <w:rsid w:val="00615BF9"/>
    <w:rsid w:val="00615D78"/>
    <w:rsid w:val="0061606A"/>
    <w:rsid w:val="006162B0"/>
    <w:rsid w:val="00617886"/>
    <w:rsid w:val="00617903"/>
    <w:rsid w:val="00621C48"/>
    <w:rsid w:val="0062306D"/>
    <w:rsid w:val="0062345D"/>
    <w:rsid w:val="00623903"/>
    <w:rsid w:val="006239F6"/>
    <w:rsid w:val="00623C28"/>
    <w:rsid w:val="00625B3E"/>
    <w:rsid w:val="00625FC2"/>
    <w:rsid w:val="0062776A"/>
    <w:rsid w:val="0062776D"/>
    <w:rsid w:val="006301E7"/>
    <w:rsid w:val="006307F2"/>
    <w:rsid w:val="00631182"/>
    <w:rsid w:val="006312AF"/>
    <w:rsid w:val="0063144A"/>
    <w:rsid w:val="006345F6"/>
    <w:rsid w:val="00634D41"/>
    <w:rsid w:val="00635E0F"/>
    <w:rsid w:val="00636054"/>
    <w:rsid w:val="00636470"/>
    <w:rsid w:val="00637937"/>
    <w:rsid w:val="006379C2"/>
    <w:rsid w:val="00637F9E"/>
    <w:rsid w:val="00640058"/>
    <w:rsid w:val="006401CB"/>
    <w:rsid w:val="00640509"/>
    <w:rsid w:val="006420F6"/>
    <w:rsid w:val="006427BA"/>
    <w:rsid w:val="0064293F"/>
    <w:rsid w:val="00643C35"/>
    <w:rsid w:val="00643CB5"/>
    <w:rsid w:val="00644052"/>
    <w:rsid w:val="0064417E"/>
    <w:rsid w:val="00644458"/>
    <w:rsid w:val="0064590E"/>
    <w:rsid w:val="00650560"/>
    <w:rsid w:val="00650CFB"/>
    <w:rsid w:val="00651F6E"/>
    <w:rsid w:val="006531E5"/>
    <w:rsid w:val="0065442C"/>
    <w:rsid w:val="00654788"/>
    <w:rsid w:val="0065577F"/>
    <w:rsid w:val="00655C53"/>
    <w:rsid w:val="00655CD2"/>
    <w:rsid w:val="006576B6"/>
    <w:rsid w:val="00660404"/>
    <w:rsid w:val="00660455"/>
    <w:rsid w:val="00661D80"/>
    <w:rsid w:val="00663A5A"/>
    <w:rsid w:val="00663EC9"/>
    <w:rsid w:val="0066493F"/>
    <w:rsid w:val="00665092"/>
    <w:rsid w:val="00665385"/>
    <w:rsid w:val="006659F7"/>
    <w:rsid w:val="00665C9D"/>
    <w:rsid w:val="00666EC1"/>
    <w:rsid w:val="00667AEE"/>
    <w:rsid w:val="0067027E"/>
    <w:rsid w:val="00670DC7"/>
    <w:rsid w:val="006718F2"/>
    <w:rsid w:val="00671B59"/>
    <w:rsid w:val="0067222C"/>
    <w:rsid w:val="00673128"/>
    <w:rsid w:val="006734F9"/>
    <w:rsid w:val="006739DA"/>
    <w:rsid w:val="00674D90"/>
    <w:rsid w:val="00675F65"/>
    <w:rsid w:val="00675F8B"/>
    <w:rsid w:val="00676388"/>
    <w:rsid w:val="00677A96"/>
    <w:rsid w:val="006805B3"/>
    <w:rsid w:val="006806A3"/>
    <w:rsid w:val="00680AA5"/>
    <w:rsid w:val="0068108E"/>
    <w:rsid w:val="006814DC"/>
    <w:rsid w:val="00681EC8"/>
    <w:rsid w:val="00683147"/>
    <w:rsid w:val="00683A0E"/>
    <w:rsid w:val="006840D3"/>
    <w:rsid w:val="0068798C"/>
    <w:rsid w:val="00687F4A"/>
    <w:rsid w:val="00690A9C"/>
    <w:rsid w:val="00690B84"/>
    <w:rsid w:val="006910F5"/>
    <w:rsid w:val="0069126B"/>
    <w:rsid w:val="00691D4F"/>
    <w:rsid w:val="006926C2"/>
    <w:rsid w:val="0069340E"/>
    <w:rsid w:val="00693BD1"/>
    <w:rsid w:val="0069652C"/>
    <w:rsid w:val="0069704A"/>
    <w:rsid w:val="00697090"/>
    <w:rsid w:val="00697BED"/>
    <w:rsid w:val="006A0697"/>
    <w:rsid w:val="006A082D"/>
    <w:rsid w:val="006A1526"/>
    <w:rsid w:val="006A25EE"/>
    <w:rsid w:val="006A2DC3"/>
    <w:rsid w:val="006A3250"/>
    <w:rsid w:val="006A3E91"/>
    <w:rsid w:val="006A4DB2"/>
    <w:rsid w:val="006A56F0"/>
    <w:rsid w:val="006A5837"/>
    <w:rsid w:val="006A5853"/>
    <w:rsid w:val="006B4C20"/>
    <w:rsid w:val="006B51AA"/>
    <w:rsid w:val="006B63EA"/>
    <w:rsid w:val="006B6EC1"/>
    <w:rsid w:val="006C026C"/>
    <w:rsid w:val="006C21D5"/>
    <w:rsid w:val="006C269E"/>
    <w:rsid w:val="006C34B4"/>
    <w:rsid w:val="006C3795"/>
    <w:rsid w:val="006C37F6"/>
    <w:rsid w:val="006C38C8"/>
    <w:rsid w:val="006C4CE8"/>
    <w:rsid w:val="006C5108"/>
    <w:rsid w:val="006C54E3"/>
    <w:rsid w:val="006C59B5"/>
    <w:rsid w:val="006C664A"/>
    <w:rsid w:val="006C7A9A"/>
    <w:rsid w:val="006C7FC9"/>
    <w:rsid w:val="006D0D89"/>
    <w:rsid w:val="006D1F21"/>
    <w:rsid w:val="006D2E75"/>
    <w:rsid w:val="006D3AD5"/>
    <w:rsid w:val="006D3F2E"/>
    <w:rsid w:val="006D5133"/>
    <w:rsid w:val="006D673D"/>
    <w:rsid w:val="006D75BD"/>
    <w:rsid w:val="006E0763"/>
    <w:rsid w:val="006E0EE4"/>
    <w:rsid w:val="006E1322"/>
    <w:rsid w:val="006E2071"/>
    <w:rsid w:val="006E265F"/>
    <w:rsid w:val="006E45F1"/>
    <w:rsid w:val="006E4898"/>
    <w:rsid w:val="006E4D64"/>
    <w:rsid w:val="006E5505"/>
    <w:rsid w:val="006E5F24"/>
    <w:rsid w:val="006F055F"/>
    <w:rsid w:val="006F06CC"/>
    <w:rsid w:val="006F0938"/>
    <w:rsid w:val="006F1723"/>
    <w:rsid w:val="006F1F0D"/>
    <w:rsid w:val="006F207E"/>
    <w:rsid w:val="006F2195"/>
    <w:rsid w:val="006F2B01"/>
    <w:rsid w:val="006F2B4B"/>
    <w:rsid w:val="006F2DD4"/>
    <w:rsid w:val="006F3605"/>
    <w:rsid w:val="006F3DD3"/>
    <w:rsid w:val="006F51F5"/>
    <w:rsid w:val="006F53D0"/>
    <w:rsid w:val="006F566F"/>
    <w:rsid w:val="006F6EDC"/>
    <w:rsid w:val="006F72C4"/>
    <w:rsid w:val="006F7C52"/>
    <w:rsid w:val="0070031A"/>
    <w:rsid w:val="00701218"/>
    <w:rsid w:val="007021CE"/>
    <w:rsid w:val="007027AC"/>
    <w:rsid w:val="0070390B"/>
    <w:rsid w:val="00703AD0"/>
    <w:rsid w:val="007057CC"/>
    <w:rsid w:val="00705EB7"/>
    <w:rsid w:val="00706472"/>
    <w:rsid w:val="0070711D"/>
    <w:rsid w:val="007076AE"/>
    <w:rsid w:val="00707A40"/>
    <w:rsid w:val="00707A9E"/>
    <w:rsid w:val="00707BD4"/>
    <w:rsid w:val="0071131E"/>
    <w:rsid w:val="00711C54"/>
    <w:rsid w:val="00711DE9"/>
    <w:rsid w:val="00712403"/>
    <w:rsid w:val="00712D3E"/>
    <w:rsid w:val="00712EBF"/>
    <w:rsid w:val="007131E4"/>
    <w:rsid w:val="00713255"/>
    <w:rsid w:val="00713D95"/>
    <w:rsid w:val="0071441B"/>
    <w:rsid w:val="00714DC8"/>
    <w:rsid w:val="00714E24"/>
    <w:rsid w:val="00715053"/>
    <w:rsid w:val="0071532B"/>
    <w:rsid w:val="007157B9"/>
    <w:rsid w:val="00716530"/>
    <w:rsid w:val="00720B74"/>
    <w:rsid w:val="00720E90"/>
    <w:rsid w:val="0072145F"/>
    <w:rsid w:val="00721DF0"/>
    <w:rsid w:val="0072363B"/>
    <w:rsid w:val="00723921"/>
    <w:rsid w:val="0072409D"/>
    <w:rsid w:val="00725532"/>
    <w:rsid w:val="00725635"/>
    <w:rsid w:val="00725A4F"/>
    <w:rsid w:val="00725EB2"/>
    <w:rsid w:val="00726924"/>
    <w:rsid w:val="0072746F"/>
    <w:rsid w:val="00727D4E"/>
    <w:rsid w:val="00730215"/>
    <w:rsid w:val="0073092F"/>
    <w:rsid w:val="007328A1"/>
    <w:rsid w:val="00733A5A"/>
    <w:rsid w:val="00734166"/>
    <w:rsid w:val="00734619"/>
    <w:rsid w:val="007359B8"/>
    <w:rsid w:val="00735B02"/>
    <w:rsid w:val="00736F5B"/>
    <w:rsid w:val="00737487"/>
    <w:rsid w:val="00737527"/>
    <w:rsid w:val="007378F1"/>
    <w:rsid w:val="00737DA2"/>
    <w:rsid w:val="00741D20"/>
    <w:rsid w:val="00742183"/>
    <w:rsid w:val="00742309"/>
    <w:rsid w:val="007423A6"/>
    <w:rsid w:val="007426CD"/>
    <w:rsid w:val="0074326A"/>
    <w:rsid w:val="00743448"/>
    <w:rsid w:val="0074356D"/>
    <w:rsid w:val="007439AE"/>
    <w:rsid w:val="00743C73"/>
    <w:rsid w:val="00744A43"/>
    <w:rsid w:val="007453B5"/>
    <w:rsid w:val="007468B6"/>
    <w:rsid w:val="00747061"/>
    <w:rsid w:val="00747263"/>
    <w:rsid w:val="00747C43"/>
    <w:rsid w:val="00747D32"/>
    <w:rsid w:val="0075164D"/>
    <w:rsid w:val="00751B48"/>
    <w:rsid w:val="00751E8E"/>
    <w:rsid w:val="00752838"/>
    <w:rsid w:val="0075341F"/>
    <w:rsid w:val="0075463A"/>
    <w:rsid w:val="00754C3F"/>
    <w:rsid w:val="00755132"/>
    <w:rsid w:val="007553F1"/>
    <w:rsid w:val="00757363"/>
    <w:rsid w:val="00760C5A"/>
    <w:rsid w:val="00761FBB"/>
    <w:rsid w:val="00762AD0"/>
    <w:rsid w:val="00762B4F"/>
    <w:rsid w:val="007639D6"/>
    <w:rsid w:val="00763BB9"/>
    <w:rsid w:val="00764FB1"/>
    <w:rsid w:val="007652B0"/>
    <w:rsid w:val="007655F1"/>
    <w:rsid w:val="00766C03"/>
    <w:rsid w:val="00770645"/>
    <w:rsid w:val="00770A93"/>
    <w:rsid w:val="0077231D"/>
    <w:rsid w:val="00772E30"/>
    <w:rsid w:val="00772ED5"/>
    <w:rsid w:val="007743A5"/>
    <w:rsid w:val="00774562"/>
    <w:rsid w:val="007745D8"/>
    <w:rsid w:val="007745E3"/>
    <w:rsid w:val="00776340"/>
    <w:rsid w:val="00777101"/>
    <w:rsid w:val="007777D0"/>
    <w:rsid w:val="00777D74"/>
    <w:rsid w:val="007842E2"/>
    <w:rsid w:val="00784E73"/>
    <w:rsid w:val="007860D5"/>
    <w:rsid w:val="00786324"/>
    <w:rsid w:val="00786B3C"/>
    <w:rsid w:val="00786CBA"/>
    <w:rsid w:val="00791F88"/>
    <w:rsid w:val="007926E4"/>
    <w:rsid w:val="007932E4"/>
    <w:rsid w:val="007933EC"/>
    <w:rsid w:val="00794F86"/>
    <w:rsid w:val="00795170"/>
    <w:rsid w:val="0079562A"/>
    <w:rsid w:val="00796389"/>
    <w:rsid w:val="00796408"/>
    <w:rsid w:val="00796461"/>
    <w:rsid w:val="007976CB"/>
    <w:rsid w:val="00797E0E"/>
    <w:rsid w:val="007A095C"/>
    <w:rsid w:val="007A0A2A"/>
    <w:rsid w:val="007A1196"/>
    <w:rsid w:val="007A128D"/>
    <w:rsid w:val="007A1AE1"/>
    <w:rsid w:val="007A1DF2"/>
    <w:rsid w:val="007A20F2"/>
    <w:rsid w:val="007A2339"/>
    <w:rsid w:val="007A2E30"/>
    <w:rsid w:val="007A2F1C"/>
    <w:rsid w:val="007A4179"/>
    <w:rsid w:val="007A6C29"/>
    <w:rsid w:val="007A71B8"/>
    <w:rsid w:val="007A7301"/>
    <w:rsid w:val="007A7717"/>
    <w:rsid w:val="007A7E6D"/>
    <w:rsid w:val="007B01E1"/>
    <w:rsid w:val="007B0A38"/>
    <w:rsid w:val="007B2974"/>
    <w:rsid w:val="007B3A97"/>
    <w:rsid w:val="007B3E60"/>
    <w:rsid w:val="007B44A8"/>
    <w:rsid w:val="007B480D"/>
    <w:rsid w:val="007B4ABD"/>
    <w:rsid w:val="007B4D67"/>
    <w:rsid w:val="007B7197"/>
    <w:rsid w:val="007C0E69"/>
    <w:rsid w:val="007C3317"/>
    <w:rsid w:val="007C3391"/>
    <w:rsid w:val="007C3C34"/>
    <w:rsid w:val="007C4675"/>
    <w:rsid w:val="007C5242"/>
    <w:rsid w:val="007C5C86"/>
    <w:rsid w:val="007C5F0F"/>
    <w:rsid w:val="007C6F21"/>
    <w:rsid w:val="007C759B"/>
    <w:rsid w:val="007C7A9A"/>
    <w:rsid w:val="007C7E28"/>
    <w:rsid w:val="007C7FC2"/>
    <w:rsid w:val="007D064D"/>
    <w:rsid w:val="007D2461"/>
    <w:rsid w:val="007D3254"/>
    <w:rsid w:val="007D3591"/>
    <w:rsid w:val="007D4024"/>
    <w:rsid w:val="007D40CE"/>
    <w:rsid w:val="007D5E79"/>
    <w:rsid w:val="007D627F"/>
    <w:rsid w:val="007D69DB"/>
    <w:rsid w:val="007D69F7"/>
    <w:rsid w:val="007D6ADC"/>
    <w:rsid w:val="007D7631"/>
    <w:rsid w:val="007E31E6"/>
    <w:rsid w:val="007E3C5F"/>
    <w:rsid w:val="007E3D48"/>
    <w:rsid w:val="007E4935"/>
    <w:rsid w:val="007E50B8"/>
    <w:rsid w:val="007E60E2"/>
    <w:rsid w:val="007E660C"/>
    <w:rsid w:val="007F00F5"/>
    <w:rsid w:val="007F03AD"/>
    <w:rsid w:val="007F215B"/>
    <w:rsid w:val="007F3389"/>
    <w:rsid w:val="007F564F"/>
    <w:rsid w:val="007F5E76"/>
    <w:rsid w:val="007F70DF"/>
    <w:rsid w:val="007F77CA"/>
    <w:rsid w:val="007F7A01"/>
    <w:rsid w:val="007F7D20"/>
    <w:rsid w:val="00800391"/>
    <w:rsid w:val="00800B2C"/>
    <w:rsid w:val="008018EB"/>
    <w:rsid w:val="00801B83"/>
    <w:rsid w:val="00801F5B"/>
    <w:rsid w:val="008023CD"/>
    <w:rsid w:val="008028E3"/>
    <w:rsid w:val="008043E3"/>
    <w:rsid w:val="00804D0A"/>
    <w:rsid w:val="00806266"/>
    <w:rsid w:val="00806727"/>
    <w:rsid w:val="00806F96"/>
    <w:rsid w:val="00807300"/>
    <w:rsid w:val="00807B21"/>
    <w:rsid w:val="00810446"/>
    <w:rsid w:val="00811330"/>
    <w:rsid w:val="0081177C"/>
    <w:rsid w:val="00812C4B"/>
    <w:rsid w:val="008133C2"/>
    <w:rsid w:val="0081443A"/>
    <w:rsid w:val="00814F62"/>
    <w:rsid w:val="00814FE1"/>
    <w:rsid w:val="00816831"/>
    <w:rsid w:val="0082091B"/>
    <w:rsid w:val="00820BC0"/>
    <w:rsid w:val="00820D44"/>
    <w:rsid w:val="00821081"/>
    <w:rsid w:val="0082170E"/>
    <w:rsid w:val="00822CE0"/>
    <w:rsid w:val="00823072"/>
    <w:rsid w:val="00823EC6"/>
    <w:rsid w:val="008249F2"/>
    <w:rsid w:val="00824FD1"/>
    <w:rsid w:val="00825372"/>
    <w:rsid w:val="0082607D"/>
    <w:rsid w:val="0082615E"/>
    <w:rsid w:val="00826E55"/>
    <w:rsid w:val="008301B6"/>
    <w:rsid w:val="00830A37"/>
    <w:rsid w:val="00832FA9"/>
    <w:rsid w:val="008335D0"/>
    <w:rsid w:val="00833637"/>
    <w:rsid w:val="00833F2A"/>
    <w:rsid w:val="008354A1"/>
    <w:rsid w:val="008366A7"/>
    <w:rsid w:val="00837788"/>
    <w:rsid w:val="00837C58"/>
    <w:rsid w:val="00841CFD"/>
    <w:rsid w:val="00842128"/>
    <w:rsid w:val="008421E0"/>
    <w:rsid w:val="008424E2"/>
    <w:rsid w:val="00842522"/>
    <w:rsid w:val="00843478"/>
    <w:rsid w:val="00845573"/>
    <w:rsid w:val="0084665E"/>
    <w:rsid w:val="00846D96"/>
    <w:rsid w:val="00847679"/>
    <w:rsid w:val="00850061"/>
    <w:rsid w:val="008516AE"/>
    <w:rsid w:val="00851C9D"/>
    <w:rsid w:val="00852112"/>
    <w:rsid w:val="0085250C"/>
    <w:rsid w:val="00853168"/>
    <w:rsid w:val="0085346F"/>
    <w:rsid w:val="00854906"/>
    <w:rsid w:val="0085504C"/>
    <w:rsid w:val="00855087"/>
    <w:rsid w:val="00855375"/>
    <w:rsid w:val="008566BA"/>
    <w:rsid w:val="00856A21"/>
    <w:rsid w:val="008574E0"/>
    <w:rsid w:val="00857ECE"/>
    <w:rsid w:val="00860BCF"/>
    <w:rsid w:val="008613DD"/>
    <w:rsid w:val="00861A44"/>
    <w:rsid w:val="00861B51"/>
    <w:rsid w:val="008620AF"/>
    <w:rsid w:val="00862340"/>
    <w:rsid w:val="00862940"/>
    <w:rsid w:val="00862951"/>
    <w:rsid w:val="008631F5"/>
    <w:rsid w:val="00863530"/>
    <w:rsid w:val="00863571"/>
    <w:rsid w:val="0086369F"/>
    <w:rsid w:val="00863E66"/>
    <w:rsid w:val="00864277"/>
    <w:rsid w:val="00864F28"/>
    <w:rsid w:val="00865152"/>
    <w:rsid w:val="0086603F"/>
    <w:rsid w:val="008668B3"/>
    <w:rsid w:val="00866B70"/>
    <w:rsid w:val="00867622"/>
    <w:rsid w:val="00867AFB"/>
    <w:rsid w:val="008701A1"/>
    <w:rsid w:val="00871256"/>
    <w:rsid w:val="008712B7"/>
    <w:rsid w:val="00871805"/>
    <w:rsid w:val="00872A89"/>
    <w:rsid w:val="00872F2A"/>
    <w:rsid w:val="008735C7"/>
    <w:rsid w:val="00874013"/>
    <w:rsid w:val="00874079"/>
    <w:rsid w:val="00874710"/>
    <w:rsid w:val="0087597A"/>
    <w:rsid w:val="00875A70"/>
    <w:rsid w:val="00876FE7"/>
    <w:rsid w:val="00877E3A"/>
    <w:rsid w:val="00880880"/>
    <w:rsid w:val="00883C9B"/>
    <w:rsid w:val="00883F7F"/>
    <w:rsid w:val="00884F3A"/>
    <w:rsid w:val="00885B1F"/>
    <w:rsid w:val="00885D34"/>
    <w:rsid w:val="00885DF9"/>
    <w:rsid w:val="00886504"/>
    <w:rsid w:val="008876B7"/>
    <w:rsid w:val="0089044C"/>
    <w:rsid w:val="00890AAA"/>
    <w:rsid w:val="00893E29"/>
    <w:rsid w:val="00894F81"/>
    <w:rsid w:val="0089580B"/>
    <w:rsid w:val="00896361"/>
    <w:rsid w:val="008A0059"/>
    <w:rsid w:val="008A09A0"/>
    <w:rsid w:val="008A15BA"/>
    <w:rsid w:val="008A1F63"/>
    <w:rsid w:val="008A2BF5"/>
    <w:rsid w:val="008A2C33"/>
    <w:rsid w:val="008A68AF"/>
    <w:rsid w:val="008A6DF3"/>
    <w:rsid w:val="008A7665"/>
    <w:rsid w:val="008B00FC"/>
    <w:rsid w:val="008B01D6"/>
    <w:rsid w:val="008B0292"/>
    <w:rsid w:val="008B06DC"/>
    <w:rsid w:val="008B104A"/>
    <w:rsid w:val="008B20C9"/>
    <w:rsid w:val="008B312C"/>
    <w:rsid w:val="008B6C22"/>
    <w:rsid w:val="008C104F"/>
    <w:rsid w:val="008C12EE"/>
    <w:rsid w:val="008C5874"/>
    <w:rsid w:val="008C6335"/>
    <w:rsid w:val="008C6FB8"/>
    <w:rsid w:val="008C7300"/>
    <w:rsid w:val="008C77A3"/>
    <w:rsid w:val="008C7923"/>
    <w:rsid w:val="008C7B77"/>
    <w:rsid w:val="008D04A4"/>
    <w:rsid w:val="008D0ECF"/>
    <w:rsid w:val="008D12C2"/>
    <w:rsid w:val="008D18AE"/>
    <w:rsid w:val="008D2099"/>
    <w:rsid w:val="008D2651"/>
    <w:rsid w:val="008D2CE6"/>
    <w:rsid w:val="008D379B"/>
    <w:rsid w:val="008D3D2B"/>
    <w:rsid w:val="008D4052"/>
    <w:rsid w:val="008D5860"/>
    <w:rsid w:val="008D5E19"/>
    <w:rsid w:val="008D6847"/>
    <w:rsid w:val="008D73EE"/>
    <w:rsid w:val="008D7D18"/>
    <w:rsid w:val="008E05DB"/>
    <w:rsid w:val="008E183F"/>
    <w:rsid w:val="008E18B8"/>
    <w:rsid w:val="008E1A8E"/>
    <w:rsid w:val="008E2514"/>
    <w:rsid w:val="008E28D5"/>
    <w:rsid w:val="008E3629"/>
    <w:rsid w:val="008E4A8E"/>
    <w:rsid w:val="008E4EC2"/>
    <w:rsid w:val="008E687F"/>
    <w:rsid w:val="008E6FAB"/>
    <w:rsid w:val="008F09B7"/>
    <w:rsid w:val="008F139C"/>
    <w:rsid w:val="008F1E82"/>
    <w:rsid w:val="008F2B5F"/>
    <w:rsid w:val="008F2DBB"/>
    <w:rsid w:val="008F35EA"/>
    <w:rsid w:val="008F3763"/>
    <w:rsid w:val="008F3AA9"/>
    <w:rsid w:val="008F4599"/>
    <w:rsid w:val="008F4CC8"/>
    <w:rsid w:val="008F5191"/>
    <w:rsid w:val="008F51C9"/>
    <w:rsid w:val="008F6E0C"/>
    <w:rsid w:val="008F7A51"/>
    <w:rsid w:val="00900F97"/>
    <w:rsid w:val="009012A0"/>
    <w:rsid w:val="00901BAC"/>
    <w:rsid w:val="00902FD9"/>
    <w:rsid w:val="00903375"/>
    <w:rsid w:val="00903B2E"/>
    <w:rsid w:val="00904915"/>
    <w:rsid w:val="00905238"/>
    <w:rsid w:val="009058C2"/>
    <w:rsid w:val="00906C99"/>
    <w:rsid w:val="009072B0"/>
    <w:rsid w:val="00907306"/>
    <w:rsid w:val="00907750"/>
    <w:rsid w:val="00907EE9"/>
    <w:rsid w:val="0091008D"/>
    <w:rsid w:val="009106DC"/>
    <w:rsid w:val="009110E5"/>
    <w:rsid w:val="0091115B"/>
    <w:rsid w:val="009111BA"/>
    <w:rsid w:val="00911DD9"/>
    <w:rsid w:val="00912023"/>
    <w:rsid w:val="00912AAA"/>
    <w:rsid w:val="00912AF9"/>
    <w:rsid w:val="00913454"/>
    <w:rsid w:val="00913559"/>
    <w:rsid w:val="009214D6"/>
    <w:rsid w:val="009215EE"/>
    <w:rsid w:val="00921EB6"/>
    <w:rsid w:val="00922763"/>
    <w:rsid w:val="00922D44"/>
    <w:rsid w:val="009234C7"/>
    <w:rsid w:val="00923D3D"/>
    <w:rsid w:val="0092471E"/>
    <w:rsid w:val="00925679"/>
    <w:rsid w:val="009266A7"/>
    <w:rsid w:val="00926A16"/>
    <w:rsid w:val="00926AE6"/>
    <w:rsid w:val="0093176B"/>
    <w:rsid w:val="009317FB"/>
    <w:rsid w:val="009319A0"/>
    <w:rsid w:val="00931A2D"/>
    <w:rsid w:val="009321BD"/>
    <w:rsid w:val="009325BC"/>
    <w:rsid w:val="009325C7"/>
    <w:rsid w:val="009342CC"/>
    <w:rsid w:val="0093434A"/>
    <w:rsid w:val="00934545"/>
    <w:rsid w:val="00934726"/>
    <w:rsid w:val="0093495B"/>
    <w:rsid w:val="00934BA0"/>
    <w:rsid w:val="00934F33"/>
    <w:rsid w:val="00935182"/>
    <w:rsid w:val="009361D1"/>
    <w:rsid w:val="00936B1C"/>
    <w:rsid w:val="00937D2E"/>
    <w:rsid w:val="00941A87"/>
    <w:rsid w:val="00942658"/>
    <w:rsid w:val="00943883"/>
    <w:rsid w:val="00944828"/>
    <w:rsid w:val="00945D17"/>
    <w:rsid w:val="00945E02"/>
    <w:rsid w:val="009462DD"/>
    <w:rsid w:val="00946361"/>
    <w:rsid w:val="00947BF3"/>
    <w:rsid w:val="00950A52"/>
    <w:rsid w:val="00951B1A"/>
    <w:rsid w:val="00951C7C"/>
    <w:rsid w:val="00952E7B"/>
    <w:rsid w:val="009530C8"/>
    <w:rsid w:val="00953E43"/>
    <w:rsid w:val="00954220"/>
    <w:rsid w:val="00956E87"/>
    <w:rsid w:val="009577A4"/>
    <w:rsid w:val="009578B0"/>
    <w:rsid w:val="0096027A"/>
    <w:rsid w:val="00960CC8"/>
    <w:rsid w:val="00961DA0"/>
    <w:rsid w:val="00962828"/>
    <w:rsid w:val="009628C1"/>
    <w:rsid w:val="00962C75"/>
    <w:rsid w:val="00962D11"/>
    <w:rsid w:val="009633BD"/>
    <w:rsid w:val="009640AC"/>
    <w:rsid w:val="0096456F"/>
    <w:rsid w:val="00965565"/>
    <w:rsid w:val="0096613E"/>
    <w:rsid w:val="0096630F"/>
    <w:rsid w:val="009664DC"/>
    <w:rsid w:val="00967D9F"/>
    <w:rsid w:val="0097105A"/>
    <w:rsid w:val="0097114C"/>
    <w:rsid w:val="00971608"/>
    <w:rsid w:val="009723B0"/>
    <w:rsid w:val="00972658"/>
    <w:rsid w:val="0097379B"/>
    <w:rsid w:val="009737F8"/>
    <w:rsid w:val="009740C2"/>
    <w:rsid w:val="009749AC"/>
    <w:rsid w:val="0097525A"/>
    <w:rsid w:val="00976BB8"/>
    <w:rsid w:val="00980414"/>
    <w:rsid w:val="009808E8"/>
    <w:rsid w:val="009812C7"/>
    <w:rsid w:val="00981A48"/>
    <w:rsid w:val="00981ADE"/>
    <w:rsid w:val="0098221D"/>
    <w:rsid w:val="00983A36"/>
    <w:rsid w:val="00983A99"/>
    <w:rsid w:val="00983CB4"/>
    <w:rsid w:val="00984500"/>
    <w:rsid w:val="00984769"/>
    <w:rsid w:val="00984F70"/>
    <w:rsid w:val="009853F1"/>
    <w:rsid w:val="00986198"/>
    <w:rsid w:val="00986D15"/>
    <w:rsid w:val="00987573"/>
    <w:rsid w:val="0098789C"/>
    <w:rsid w:val="009878F7"/>
    <w:rsid w:val="00990823"/>
    <w:rsid w:val="00991CD0"/>
    <w:rsid w:val="00992C20"/>
    <w:rsid w:val="00994F64"/>
    <w:rsid w:val="0099666A"/>
    <w:rsid w:val="00997C41"/>
    <w:rsid w:val="009A04E6"/>
    <w:rsid w:val="009A129A"/>
    <w:rsid w:val="009A17A1"/>
    <w:rsid w:val="009A20A4"/>
    <w:rsid w:val="009A2EC5"/>
    <w:rsid w:val="009A338B"/>
    <w:rsid w:val="009A445F"/>
    <w:rsid w:val="009A4CE3"/>
    <w:rsid w:val="009A4F93"/>
    <w:rsid w:val="009A635B"/>
    <w:rsid w:val="009A6772"/>
    <w:rsid w:val="009A67C9"/>
    <w:rsid w:val="009A701D"/>
    <w:rsid w:val="009A77A6"/>
    <w:rsid w:val="009B0609"/>
    <w:rsid w:val="009B1D08"/>
    <w:rsid w:val="009B3109"/>
    <w:rsid w:val="009B337E"/>
    <w:rsid w:val="009B3CC3"/>
    <w:rsid w:val="009B57A0"/>
    <w:rsid w:val="009B5877"/>
    <w:rsid w:val="009B5EF7"/>
    <w:rsid w:val="009B6E5D"/>
    <w:rsid w:val="009B77D3"/>
    <w:rsid w:val="009B7BFC"/>
    <w:rsid w:val="009C09CD"/>
    <w:rsid w:val="009C0E83"/>
    <w:rsid w:val="009C2091"/>
    <w:rsid w:val="009C33C0"/>
    <w:rsid w:val="009C47A8"/>
    <w:rsid w:val="009C50BB"/>
    <w:rsid w:val="009C57BF"/>
    <w:rsid w:val="009C57DF"/>
    <w:rsid w:val="009C6833"/>
    <w:rsid w:val="009C706C"/>
    <w:rsid w:val="009C71FA"/>
    <w:rsid w:val="009C72CC"/>
    <w:rsid w:val="009C787C"/>
    <w:rsid w:val="009C7FD7"/>
    <w:rsid w:val="009D0610"/>
    <w:rsid w:val="009D0615"/>
    <w:rsid w:val="009D0E74"/>
    <w:rsid w:val="009D2F43"/>
    <w:rsid w:val="009D3B74"/>
    <w:rsid w:val="009D3F2E"/>
    <w:rsid w:val="009D43E3"/>
    <w:rsid w:val="009D45F5"/>
    <w:rsid w:val="009D4713"/>
    <w:rsid w:val="009D52FF"/>
    <w:rsid w:val="009D54E0"/>
    <w:rsid w:val="009D555C"/>
    <w:rsid w:val="009D59D3"/>
    <w:rsid w:val="009D6E1C"/>
    <w:rsid w:val="009D7946"/>
    <w:rsid w:val="009E042E"/>
    <w:rsid w:val="009E09F7"/>
    <w:rsid w:val="009E0B11"/>
    <w:rsid w:val="009E10FA"/>
    <w:rsid w:val="009E213E"/>
    <w:rsid w:val="009E25B9"/>
    <w:rsid w:val="009E2E6D"/>
    <w:rsid w:val="009E434B"/>
    <w:rsid w:val="009E44EF"/>
    <w:rsid w:val="009E697D"/>
    <w:rsid w:val="009E720C"/>
    <w:rsid w:val="009E73BB"/>
    <w:rsid w:val="009F03C5"/>
    <w:rsid w:val="009F0771"/>
    <w:rsid w:val="009F2426"/>
    <w:rsid w:val="009F25FA"/>
    <w:rsid w:val="009F375F"/>
    <w:rsid w:val="009F3F7D"/>
    <w:rsid w:val="009F41BF"/>
    <w:rsid w:val="009F420C"/>
    <w:rsid w:val="009F4CED"/>
    <w:rsid w:val="009F51DB"/>
    <w:rsid w:val="009F5517"/>
    <w:rsid w:val="009F5B84"/>
    <w:rsid w:val="009F6108"/>
    <w:rsid w:val="009F6CE3"/>
    <w:rsid w:val="009F75AF"/>
    <w:rsid w:val="00A00C28"/>
    <w:rsid w:val="00A00E0A"/>
    <w:rsid w:val="00A01432"/>
    <w:rsid w:val="00A014AE"/>
    <w:rsid w:val="00A01831"/>
    <w:rsid w:val="00A01B25"/>
    <w:rsid w:val="00A02074"/>
    <w:rsid w:val="00A02174"/>
    <w:rsid w:val="00A032E1"/>
    <w:rsid w:val="00A0412F"/>
    <w:rsid w:val="00A04206"/>
    <w:rsid w:val="00A04867"/>
    <w:rsid w:val="00A04FD4"/>
    <w:rsid w:val="00A05722"/>
    <w:rsid w:val="00A07B64"/>
    <w:rsid w:val="00A11C13"/>
    <w:rsid w:val="00A1324B"/>
    <w:rsid w:val="00A140A3"/>
    <w:rsid w:val="00A1607C"/>
    <w:rsid w:val="00A16480"/>
    <w:rsid w:val="00A16539"/>
    <w:rsid w:val="00A175FD"/>
    <w:rsid w:val="00A17638"/>
    <w:rsid w:val="00A17B6C"/>
    <w:rsid w:val="00A20322"/>
    <w:rsid w:val="00A2117A"/>
    <w:rsid w:val="00A21EFE"/>
    <w:rsid w:val="00A23764"/>
    <w:rsid w:val="00A241AB"/>
    <w:rsid w:val="00A24573"/>
    <w:rsid w:val="00A245BE"/>
    <w:rsid w:val="00A246D8"/>
    <w:rsid w:val="00A264E6"/>
    <w:rsid w:val="00A266B0"/>
    <w:rsid w:val="00A27E28"/>
    <w:rsid w:val="00A316C5"/>
    <w:rsid w:val="00A31C4E"/>
    <w:rsid w:val="00A325B1"/>
    <w:rsid w:val="00A33061"/>
    <w:rsid w:val="00A360BC"/>
    <w:rsid w:val="00A373BE"/>
    <w:rsid w:val="00A3780C"/>
    <w:rsid w:val="00A40B55"/>
    <w:rsid w:val="00A412BD"/>
    <w:rsid w:val="00A41AC6"/>
    <w:rsid w:val="00A4207A"/>
    <w:rsid w:val="00A426E9"/>
    <w:rsid w:val="00A42FF9"/>
    <w:rsid w:val="00A43DC8"/>
    <w:rsid w:val="00A44778"/>
    <w:rsid w:val="00A459DB"/>
    <w:rsid w:val="00A45A41"/>
    <w:rsid w:val="00A45B67"/>
    <w:rsid w:val="00A46B6C"/>
    <w:rsid w:val="00A4760D"/>
    <w:rsid w:val="00A47671"/>
    <w:rsid w:val="00A47F0F"/>
    <w:rsid w:val="00A5017A"/>
    <w:rsid w:val="00A505C9"/>
    <w:rsid w:val="00A50831"/>
    <w:rsid w:val="00A50E0D"/>
    <w:rsid w:val="00A51D65"/>
    <w:rsid w:val="00A5215F"/>
    <w:rsid w:val="00A52E57"/>
    <w:rsid w:val="00A53015"/>
    <w:rsid w:val="00A53547"/>
    <w:rsid w:val="00A553EA"/>
    <w:rsid w:val="00A55A24"/>
    <w:rsid w:val="00A560A7"/>
    <w:rsid w:val="00A57507"/>
    <w:rsid w:val="00A57E2F"/>
    <w:rsid w:val="00A6108A"/>
    <w:rsid w:val="00A61802"/>
    <w:rsid w:val="00A61957"/>
    <w:rsid w:val="00A623A9"/>
    <w:rsid w:val="00A62AF4"/>
    <w:rsid w:val="00A62D42"/>
    <w:rsid w:val="00A62FD6"/>
    <w:rsid w:val="00A64F49"/>
    <w:rsid w:val="00A669B4"/>
    <w:rsid w:val="00A66AFE"/>
    <w:rsid w:val="00A66CD1"/>
    <w:rsid w:val="00A67EBE"/>
    <w:rsid w:val="00A70F37"/>
    <w:rsid w:val="00A711B4"/>
    <w:rsid w:val="00A71232"/>
    <w:rsid w:val="00A71377"/>
    <w:rsid w:val="00A7198B"/>
    <w:rsid w:val="00A71E47"/>
    <w:rsid w:val="00A738FC"/>
    <w:rsid w:val="00A73C5D"/>
    <w:rsid w:val="00A74ADA"/>
    <w:rsid w:val="00A75256"/>
    <w:rsid w:val="00A7540A"/>
    <w:rsid w:val="00A75571"/>
    <w:rsid w:val="00A75A67"/>
    <w:rsid w:val="00A760FA"/>
    <w:rsid w:val="00A7612F"/>
    <w:rsid w:val="00A76F1E"/>
    <w:rsid w:val="00A7771A"/>
    <w:rsid w:val="00A809F7"/>
    <w:rsid w:val="00A82E1C"/>
    <w:rsid w:val="00A84200"/>
    <w:rsid w:val="00A846F1"/>
    <w:rsid w:val="00A85335"/>
    <w:rsid w:val="00A8684D"/>
    <w:rsid w:val="00A87CCA"/>
    <w:rsid w:val="00A90D2E"/>
    <w:rsid w:val="00A92E0D"/>
    <w:rsid w:val="00A9343B"/>
    <w:rsid w:val="00A9358C"/>
    <w:rsid w:val="00A9365F"/>
    <w:rsid w:val="00A93C50"/>
    <w:rsid w:val="00A94793"/>
    <w:rsid w:val="00A95342"/>
    <w:rsid w:val="00A955EB"/>
    <w:rsid w:val="00A95BAE"/>
    <w:rsid w:val="00A95C93"/>
    <w:rsid w:val="00A96468"/>
    <w:rsid w:val="00A96F7B"/>
    <w:rsid w:val="00A97F86"/>
    <w:rsid w:val="00AA04AC"/>
    <w:rsid w:val="00AA32B3"/>
    <w:rsid w:val="00AA33D2"/>
    <w:rsid w:val="00AA3B23"/>
    <w:rsid w:val="00AA40A3"/>
    <w:rsid w:val="00AA6366"/>
    <w:rsid w:val="00AA63AC"/>
    <w:rsid w:val="00AA6655"/>
    <w:rsid w:val="00AB0D59"/>
    <w:rsid w:val="00AB1825"/>
    <w:rsid w:val="00AB2877"/>
    <w:rsid w:val="00AB4649"/>
    <w:rsid w:val="00AB4E71"/>
    <w:rsid w:val="00AB5B1F"/>
    <w:rsid w:val="00AB6513"/>
    <w:rsid w:val="00AB69A7"/>
    <w:rsid w:val="00AB6E89"/>
    <w:rsid w:val="00AB734A"/>
    <w:rsid w:val="00AC0548"/>
    <w:rsid w:val="00AC132C"/>
    <w:rsid w:val="00AC3021"/>
    <w:rsid w:val="00AC523E"/>
    <w:rsid w:val="00AC56E7"/>
    <w:rsid w:val="00AC5F3A"/>
    <w:rsid w:val="00AC61BE"/>
    <w:rsid w:val="00AC63EB"/>
    <w:rsid w:val="00AC7570"/>
    <w:rsid w:val="00AC7B3B"/>
    <w:rsid w:val="00AD00EC"/>
    <w:rsid w:val="00AD0609"/>
    <w:rsid w:val="00AD144D"/>
    <w:rsid w:val="00AD14A9"/>
    <w:rsid w:val="00AD1695"/>
    <w:rsid w:val="00AD19AC"/>
    <w:rsid w:val="00AD28A6"/>
    <w:rsid w:val="00AD28FE"/>
    <w:rsid w:val="00AD2CB3"/>
    <w:rsid w:val="00AD3CAA"/>
    <w:rsid w:val="00AD4287"/>
    <w:rsid w:val="00AD4437"/>
    <w:rsid w:val="00AD55CF"/>
    <w:rsid w:val="00AD623B"/>
    <w:rsid w:val="00AD633D"/>
    <w:rsid w:val="00AD6AED"/>
    <w:rsid w:val="00AD730A"/>
    <w:rsid w:val="00AD75FC"/>
    <w:rsid w:val="00AD7C83"/>
    <w:rsid w:val="00AE06D1"/>
    <w:rsid w:val="00AE1D17"/>
    <w:rsid w:val="00AE3826"/>
    <w:rsid w:val="00AE4C60"/>
    <w:rsid w:val="00AE566D"/>
    <w:rsid w:val="00AE5701"/>
    <w:rsid w:val="00AE597C"/>
    <w:rsid w:val="00AE5B5C"/>
    <w:rsid w:val="00AE658A"/>
    <w:rsid w:val="00AF0761"/>
    <w:rsid w:val="00AF0BBC"/>
    <w:rsid w:val="00AF2E5E"/>
    <w:rsid w:val="00AF49D1"/>
    <w:rsid w:val="00AF56A7"/>
    <w:rsid w:val="00AF6F92"/>
    <w:rsid w:val="00AF762D"/>
    <w:rsid w:val="00B008F7"/>
    <w:rsid w:val="00B01404"/>
    <w:rsid w:val="00B017A1"/>
    <w:rsid w:val="00B02AC2"/>
    <w:rsid w:val="00B06E50"/>
    <w:rsid w:val="00B06F4C"/>
    <w:rsid w:val="00B07E89"/>
    <w:rsid w:val="00B100A3"/>
    <w:rsid w:val="00B108D8"/>
    <w:rsid w:val="00B111B5"/>
    <w:rsid w:val="00B1269A"/>
    <w:rsid w:val="00B1444A"/>
    <w:rsid w:val="00B15BFF"/>
    <w:rsid w:val="00B1644F"/>
    <w:rsid w:val="00B16F54"/>
    <w:rsid w:val="00B173EA"/>
    <w:rsid w:val="00B213C8"/>
    <w:rsid w:val="00B21763"/>
    <w:rsid w:val="00B2217D"/>
    <w:rsid w:val="00B22193"/>
    <w:rsid w:val="00B245E7"/>
    <w:rsid w:val="00B24C62"/>
    <w:rsid w:val="00B25C3A"/>
    <w:rsid w:val="00B25E4F"/>
    <w:rsid w:val="00B26466"/>
    <w:rsid w:val="00B276AF"/>
    <w:rsid w:val="00B27BF8"/>
    <w:rsid w:val="00B27C1F"/>
    <w:rsid w:val="00B30538"/>
    <w:rsid w:val="00B32DD9"/>
    <w:rsid w:val="00B3312C"/>
    <w:rsid w:val="00B33594"/>
    <w:rsid w:val="00B3388F"/>
    <w:rsid w:val="00B340D2"/>
    <w:rsid w:val="00B34A71"/>
    <w:rsid w:val="00B34C73"/>
    <w:rsid w:val="00B352EB"/>
    <w:rsid w:val="00B3587F"/>
    <w:rsid w:val="00B36F80"/>
    <w:rsid w:val="00B37370"/>
    <w:rsid w:val="00B373F5"/>
    <w:rsid w:val="00B37DAF"/>
    <w:rsid w:val="00B40BFB"/>
    <w:rsid w:val="00B41D8B"/>
    <w:rsid w:val="00B425A5"/>
    <w:rsid w:val="00B42A69"/>
    <w:rsid w:val="00B43DE6"/>
    <w:rsid w:val="00B4427A"/>
    <w:rsid w:val="00B452FA"/>
    <w:rsid w:val="00B45FD5"/>
    <w:rsid w:val="00B47EA9"/>
    <w:rsid w:val="00B47F6A"/>
    <w:rsid w:val="00B47FB7"/>
    <w:rsid w:val="00B506D6"/>
    <w:rsid w:val="00B5328F"/>
    <w:rsid w:val="00B534C9"/>
    <w:rsid w:val="00B537E5"/>
    <w:rsid w:val="00B53BB8"/>
    <w:rsid w:val="00B54FD3"/>
    <w:rsid w:val="00B5537A"/>
    <w:rsid w:val="00B569E1"/>
    <w:rsid w:val="00B619DA"/>
    <w:rsid w:val="00B63C22"/>
    <w:rsid w:val="00B650ED"/>
    <w:rsid w:val="00B666DC"/>
    <w:rsid w:val="00B66CBE"/>
    <w:rsid w:val="00B67F0A"/>
    <w:rsid w:val="00B705D3"/>
    <w:rsid w:val="00B710B0"/>
    <w:rsid w:val="00B71CD6"/>
    <w:rsid w:val="00B72454"/>
    <w:rsid w:val="00B73D85"/>
    <w:rsid w:val="00B749B4"/>
    <w:rsid w:val="00B756AE"/>
    <w:rsid w:val="00B75DFA"/>
    <w:rsid w:val="00B75EBB"/>
    <w:rsid w:val="00B8050C"/>
    <w:rsid w:val="00B80649"/>
    <w:rsid w:val="00B80D7E"/>
    <w:rsid w:val="00B81BAF"/>
    <w:rsid w:val="00B81C7D"/>
    <w:rsid w:val="00B82376"/>
    <w:rsid w:val="00B82540"/>
    <w:rsid w:val="00B828A4"/>
    <w:rsid w:val="00B83062"/>
    <w:rsid w:val="00B832CA"/>
    <w:rsid w:val="00B83BF3"/>
    <w:rsid w:val="00B83E1F"/>
    <w:rsid w:val="00B84639"/>
    <w:rsid w:val="00B854B1"/>
    <w:rsid w:val="00B85642"/>
    <w:rsid w:val="00B85770"/>
    <w:rsid w:val="00B861C3"/>
    <w:rsid w:val="00B864B0"/>
    <w:rsid w:val="00B86A92"/>
    <w:rsid w:val="00B86E86"/>
    <w:rsid w:val="00B87230"/>
    <w:rsid w:val="00B872C9"/>
    <w:rsid w:val="00B87448"/>
    <w:rsid w:val="00B87B97"/>
    <w:rsid w:val="00B912EA"/>
    <w:rsid w:val="00B91911"/>
    <w:rsid w:val="00B91B4E"/>
    <w:rsid w:val="00B93962"/>
    <w:rsid w:val="00B93979"/>
    <w:rsid w:val="00B94BED"/>
    <w:rsid w:val="00B94D04"/>
    <w:rsid w:val="00B95CCB"/>
    <w:rsid w:val="00B9647A"/>
    <w:rsid w:val="00B978E5"/>
    <w:rsid w:val="00B97B23"/>
    <w:rsid w:val="00B97C12"/>
    <w:rsid w:val="00BA02DA"/>
    <w:rsid w:val="00BA1125"/>
    <w:rsid w:val="00BA147D"/>
    <w:rsid w:val="00BA1B65"/>
    <w:rsid w:val="00BA3175"/>
    <w:rsid w:val="00BA367B"/>
    <w:rsid w:val="00BA3C62"/>
    <w:rsid w:val="00BA4972"/>
    <w:rsid w:val="00BA4E5E"/>
    <w:rsid w:val="00BA5630"/>
    <w:rsid w:val="00BA6344"/>
    <w:rsid w:val="00BA7691"/>
    <w:rsid w:val="00BA7730"/>
    <w:rsid w:val="00BA77A4"/>
    <w:rsid w:val="00BB1FCF"/>
    <w:rsid w:val="00BB225E"/>
    <w:rsid w:val="00BB247B"/>
    <w:rsid w:val="00BB270B"/>
    <w:rsid w:val="00BB3AC0"/>
    <w:rsid w:val="00BB4C68"/>
    <w:rsid w:val="00BB5D3F"/>
    <w:rsid w:val="00BB6710"/>
    <w:rsid w:val="00BB6A73"/>
    <w:rsid w:val="00BB6B6B"/>
    <w:rsid w:val="00BC0276"/>
    <w:rsid w:val="00BC0571"/>
    <w:rsid w:val="00BC0AC6"/>
    <w:rsid w:val="00BC1760"/>
    <w:rsid w:val="00BC1927"/>
    <w:rsid w:val="00BC1BE9"/>
    <w:rsid w:val="00BC34CE"/>
    <w:rsid w:val="00BC380D"/>
    <w:rsid w:val="00BC3E53"/>
    <w:rsid w:val="00BC3EF3"/>
    <w:rsid w:val="00BC405B"/>
    <w:rsid w:val="00BC5195"/>
    <w:rsid w:val="00BC52BD"/>
    <w:rsid w:val="00BC5A80"/>
    <w:rsid w:val="00BC6077"/>
    <w:rsid w:val="00BC6B05"/>
    <w:rsid w:val="00BC7F38"/>
    <w:rsid w:val="00BD1CD9"/>
    <w:rsid w:val="00BD415F"/>
    <w:rsid w:val="00BD5D48"/>
    <w:rsid w:val="00BD6BAE"/>
    <w:rsid w:val="00BD6C14"/>
    <w:rsid w:val="00BD7172"/>
    <w:rsid w:val="00BD71A9"/>
    <w:rsid w:val="00BD749F"/>
    <w:rsid w:val="00BD7572"/>
    <w:rsid w:val="00BE0446"/>
    <w:rsid w:val="00BE22EB"/>
    <w:rsid w:val="00BE2448"/>
    <w:rsid w:val="00BE3E8C"/>
    <w:rsid w:val="00BE5560"/>
    <w:rsid w:val="00BE602F"/>
    <w:rsid w:val="00BE63CD"/>
    <w:rsid w:val="00BF0943"/>
    <w:rsid w:val="00BF1019"/>
    <w:rsid w:val="00BF144F"/>
    <w:rsid w:val="00BF1AE0"/>
    <w:rsid w:val="00BF1B25"/>
    <w:rsid w:val="00BF2494"/>
    <w:rsid w:val="00BF593A"/>
    <w:rsid w:val="00BF59E1"/>
    <w:rsid w:val="00BF6611"/>
    <w:rsid w:val="00BF6931"/>
    <w:rsid w:val="00BF73AB"/>
    <w:rsid w:val="00BF7823"/>
    <w:rsid w:val="00BF7BAF"/>
    <w:rsid w:val="00C0034D"/>
    <w:rsid w:val="00C00C03"/>
    <w:rsid w:val="00C01E08"/>
    <w:rsid w:val="00C020A3"/>
    <w:rsid w:val="00C03822"/>
    <w:rsid w:val="00C0410E"/>
    <w:rsid w:val="00C04207"/>
    <w:rsid w:val="00C04683"/>
    <w:rsid w:val="00C053C1"/>
    <w:rsid w:val="00C05641"/>
    <w:rsid w:val="00C066BB"/>
    <w:rsid w:val="00C070BA"/>
    <w:rsid w:val="00C070DA"/>
    <w:rsid w:val="00C07A8D"/>
    <w:rsid w:val="00C07A9F"/>
    <w:rsid w:val="00C100B3"/>
    <w:rsid w:val="00C1034A"/>
    <w:rsid w:val="00C1060A"/>
    <w:rsid w:val="00C10EE7"/>
    <w:rsid w:val="00C131ED"/>
    <w:rsid w:val="00C132A9"/>
    <w:rsid w:val="00C154A9"/>
    <w:rsid w:val="00C17BEE"/>
    <w:rsid w:val="00C2096D"/>
    <w:rsid w:val="00C20A43"/>
    <w:rsid w:val="00C20AAC"/>
    <w:rsid w:val="00C21684"/>
    <w:rsid w:val="00C221CE"/>
    <w:rsid w:val="00C22516"/>
    <w:rsid w:val="00C22F84"/>
    <w:rsid w:val="00C24F70"/>
    <w:rsid w:val="00C251DE"/>
    <w:rsid w:val="00C25365"/>
    <w:rsid w:val="00C2554B"/>
    <w:rsid w:val="00C25EA8"/>
    <w:rsid w:val="00C26A0D"/>
    <w:rsid w:val="00C30432"/>
    <w:rsid w:val="00C30A74"/>
    <w:rsid w:val="00C30B43"/>
    <w:rsid w:val="00C31410"/>
    <w:rsid w:val="00C31D50"/>
    <w:rsid w:val="00C32391"/>
    <w:rsid w:val="00C3277A"/>
    <w:rsid w:val="00C33E61"/>
    <w:rsid w:val="00C34003"/>
    <w:rsid w:val="00C35EA6"/>
    <w:rsid w:val="00C3744F"/>
    <w:rsid w:val="00C413E4"/>
    <w:rsid w:val="00C422DE"/>
    <w:rsid w:val="00C422FB"/>
    <w:rsid w:val="00C4278F"/>
    <w:rsid w:val="00C43F80"/>
    <w:rsid w:val="00C44AC0"/>
    <w:rsid w:val="00C44F3C"/>
    <w:rsid w:val="00C46232"/>
    <w:rsid w:val="00C47C9F"/>
    <w:rsid w:val="00C5045E"/>
    <w:rsid w:val="00C51B1E"/>
    <w:rsid w:val="00C53AB3"/>
    <w:rsid w:val="00C55946"/>
    <w:rsid w:val="00C57ED9"/>
    <w:rsid w:val="00C60715"/>
    <w:rsid w:val="00C6082C"/>
    <w:rsid w:val="00C6100B"/>
    <w:rsid w:val="00C62A6D"/>
    <w:rsid w:val="00C62FD2"/>
    <w:rsid w:val="00C63DF5"/>
    <w:rsid w:val="00C63E17"/>
    <w:rsid w:val="00C64054"/>
    <w:rsid w:val="00C641E1"/>
    <w:rsid w:val="00C6433A"/>
    <w:rsid w:val="00C6528C"/>
    <w:rsid w:val="00C6552A"/>
    <w:rsid w:val="00C66D5C"/>
    <w:rsid w:val="00C7058F"/>
    <w:rsid w:val="00C70EAE"/>
    <w:rsid w:val="00C71056"/>
    <w:rsid w:val="00C71B2C"/>
    <w:rsid w:val="00C71B39"/>
    <w:rsid w:val="00C71E4E"/>
    <w:rsid w:val="00C72C82"/>
    <w:rsid w:val="00C72DF5"/>
    <w:rsid w:val="00C73F13"/>
    <w:rsid w:val="00C747C3"/>
    <w:rsid w:val="00C74BDF"/>
    <w:rsid w:val="00C74F7A"/>
    <w:rsid w:val="00C75360"/>
    <w:rsid w:val="00C754A7"/>
    <w:rsid w:val="00C755D2"/>
    <w:rsid w:val="00C75763"/>
    <w:rsid w:val="00C759F6"/>
    <w:rsid w:val="00C75B24"/>
    <w:rsid w:val="00C75E97"/>
    <w:rsid w:val="00C7651D"/>
    <w:rsid w:val="00C778FD"/>
    <w:rsid w:val="00C80DBF"/>
    <w:rsid w:val="00C816B2"/>
    <w:rsid w:val="00C82779"/>
    <w:rsid w:val="00C83798"/>
    <w:rsid w:val="00C84654"/>
    <w:rsid w:val="00C85263"/>
    <w:rsid w:val="00C85F49"/>
    <w:rsid w:val="00C87271"/>
    <w:rsid w:val="00C87734"/>
    <w:rsid w:val="00C913CD"/>
    <w:rsid w:val="00C916B6"/>
    <w:rsid w:val="00C92F4C"/>
    <w:rsid w:val="00C930B9"/>
    <w:rsid w:val="00C934B7"/>
    <w:rsid w:val="00C944C7"/>
    <w:rsid w:val="00C947DE"/>
    <w:rsid w:val="00C95868"/>
    <w:rsid w:val="00C95DA6"/>
    <w:rsid w:val="00C97FC7"/>
    <w:rsid w:val="00CA020D"/>
    <w:rsid w:val="00CA0884"/>
    <w:rsid w:val="00CA0A86"/>
    <w:rsid w:val="00CA2DA9"/>
    <w:rsid w:val="00CA2F53"/>
    <w:rsid w:val="00CA3024"/>
    <w:rsid w:val="00CA35C7"/>
    <w:rsid w:val="00CA4415"/>
    <w:rsid w:val="00CA5403"/>
    <w:rsid w:val="00CA5591"/>
    <w:rsid w:val="00CA5A2E"/>
    <w:rsid w:val="00CA6581"/>
    <w:rsid w:val="00CA7527"/>
    <w:rsid w:val="00CA79AF"/>
    <w:rsid w:val="00CB11CB"/>
    <w:rsid w:val="00CB146D"/>
    <w:rsid w:val="00CB168F"/>
    <w:rsid w:val="00CB1D67"/>
    <w:rsid w:val="00CB24F4"/>
    <w:rsid w:val="00CB2589"/>
    <w:rsid w:val="00CB297F"/>
    <w:rsid w:val="00CB29E3"/>
    <w:rsid w:val="00CB2C0E"/>
    <w:rsid w:val="00CB2C30"/>
    <w:rsid w:val="00CB2F07"/>
    <w:rsid w:val="00CB397F"/>
    <w:rsid w:val="00CB4B6D"/>
    <w:rsid w:val="00CB4E7A"/>
    <w:rsid w:val="00CB5866"/>
    <w:rsid w:val="00CB5A71"/>
    <w:rsid w:val="00CB5A73"/>
    <w:rsid w:val="00CB6103"/>
    <w:rsid w:val="00CB68C6"/>
    <w:rsid w:val="00CB69F3"/>
    <w:rsid w:val="00CC018D"/>
    <w:rsid w:val="00CC22E5"/>
    <w:rsid w:val="00CC2D75"/>
    <w:rsid w:val="00CC433B"/>
    <w:rsid w:val="00CD34CD"/>
    <w:rsid w:val="00CD4132"/>
    <w:rsid w:val="00CD4AE9"/>
    <w:rsid w:val="00CD4FAF"/>
    <w:rsid w:val="00CD5141"/>
    <w:rsid w:val="00CD601A"/>
    <w:rsid w:val="00CD65BF"/>
    <w:rsid w:val="00CD6D23"/>
    <w:rsid w:val="00CD7A7E"/>
    <w:rsid w:val="00CE0C06"/>
    <w:rsid w:val="00CE2FAD"/>
    <w:rsid w:val="00CE334E"/>
    <w:rsid w:val="00CE3C62"/>
    <w:rsid w:val="00CE5EA4"/>
    <w:rsid w:val="00CE5FA3"/>
    <w:rsid w:val="00CE66AE"/>
    <w:rsid w:val="00CF0B8A"/>
    <w:rsid w:val="00CF21CD"/>
    <w:rsid w:val="00CF36F7"/>
    <w:rsid w:val="00CF3735"/>
    <w:rsid w:val="00CF495B"/>
    <w:rsid w:val="00CF5FF8"/>
    <w:rsid w:val="00CF7979"/>
    <w:rsid w:val="00CF7B2F"/>
    <w:rsid w:val="00D00778"/>
    <w:rsid w:val="00D019C1"/>
    <w:rsid w:val="00D039B6"/>
    <w:rsid w:val="00D041E6"/>
    <w:rsid w:val="00D045A3"/>
    <w:rsid w:val="00D04F7B"/>
    <w:rsid w:val="00D050FF"/>
    <w:rsid w:val="00D05FAA"/>
    <w:rsid w:val="00D0713C"/>
    <w:rsid w:val="00D07E30"/>
    <w:rsid w:val="00D10DBD"/>
    <w:rsid w:val="00D1100F"/>
    <w:rsid w:val="00D11404"/>
    <w:rsid w:val="00D120EF"/>
    <w:rsid w:val="00D121D8"/>
    <w:rsid w:val="00D12D91"/>
    <w:rsid w:val="00D131FC"/>
    <w:rsid w:val="00D13524"/>
    <w:rsid w:val="00D154ED"/>
    <w:rsid w:val="00D1633E"/>
    <w:rsid w:val="00D170CA"/>
    <w:rsid w:val="00D1714B"/>
    <w:rsid w:val="00D172F0"/>
    <w:rsid w:val="00D17603"/>
    <w:rsid w:val="00D1799E"/>
    <w:rsid w:val="00D17CEC"/>
    <w:rsid w:val="00D20DD3"/>
    <w:rsid w:val="00D2280F"/>
    <w:rsid w:val="00D22EC2"/>
    <w:rsid w:val="00D2360E"/>
    <w:rsid w:val="00D238E0"/>
    <w:rsid w:val="00D254BF"/>
    <w:rsid w:val="00D2560C"/>
    <w:rsid w:val="00D270A4"/>
    <w:rsid w:val="00D27B7C"/>
    <w:rsid w:val="00D300D0"/>
    <w:rsid w:val="00D30C82"/>
    <w:rsid w:val="00D31674"/>
    <w:rsid w:val="00D31BDE"/>
    <w:rsid w:val="00D33381"/>
    <w:rsid w:val="00D33402"/>
    <w:rsid w:val="00D33B46"/>
    <w:rsid w:val="00D33BDD"/>
    <w:rsid w:val="00D345CA"/>
    <w:rsid w:val="00D36622"/>
    <w:rsid w:val="00D375E9"/>
    <w:rsid w:val="00D37EBE"/>
    <w:rsid w:val="00D40375"/>
    <w:rsid w:val="00D4252F"/>
    <w:rsid w:val="00D42E61"/>
    <w:rsid w:val="00D43509"/>
    <w:rsid w:val="00D43974"/>
    <w:rsid w:val="00D44CB9"/>
    <w:rsid w:val="00D45CF8"/>
    <w:rsid w:val="00D468C8"/>
    <w:rsid w:val="00D50785"/>
    <w:rsid w:val="00D50952"/>
    <w:rsid w:val="00D50A7F"/>
    <w:rsid w:val="00D50C10"/>
    <w:rsid w:val="00D512F0"/>
    <w:rsid w:val="00D516D6"/>
    <w:rsid w:val="00D518F7"/>
    <w:rsid w:val="00D52E0A"/>
    <w:rsid w:val="00D53B5C"/>
    <w:rsid w:val="00D53C3C"/>
    <w:rsid w:val="00D53E47"/>
    <w:rsid w:val="00D555A3"/>
    <w:rsid w:val="00D569EC"/>
    <w:rsid w:val="00D57396"/>
    <w:rsid w:val="00D57891"/>
    <w:rsid w:val="00D578D4"/>
    <w:rsid w:val="00D579F1"/>
    <w:rsid w:val="00D60294"/>
    <w:rsid w:val="00D61A4E"/>
    <w:rsid w:val="00D61A79"/>
    <w:rsid w:val="00D61E5E"/>
    <w:rsid w:val="00D620DC"/>
    <w:rsid w:val="00D62128"/>
    <w:rsid w:val="00D62539"/>
    <w:rsid w:val="00D63567"/>
    <w:rsid w:val="00D6360B"/>
    <w:rsid w:val="00D63FD8"/>
    <w:rsid w:val="00D65229"/>
    <w:rsid w:val="00D65E7D"/>
    <w:rsid w:val="00D66B2B"/>
    <w:rsid w:val="00D67807"/>
    <w:rsid w:val="00D70653"/>
    <w:rsid w:val="00D71C0D"/>
    <w:rsid w:val="00D71E7B"/>
    <w:rsid w:val="00D71ED2"/>
    <w:rsid w:val="00D71EE2"/>
    <w:rsid w:val="00D7230D"/>
    <w:rsid w:val="00D72AF3"/>
    <w:rsid w:val="00D73AA4"/>
    <w:rsid w:val="00D75078"/>
    <w:rsid w:val="00D75620"/>
    <w:rsid w:val="00D75924"/>
    <w:rsid w:val="00D75BA9"/>
    <w:rsid w:val="00D75DF8"/>
    <w:rsid w:val="00D7758B"/>
    <w:rsid w:val="00D777D0"/>
    <w:rsid w:val="00D8176B"/>
    <w:rsid w:val="00D81F2B"/>
    <w:rsid w:val="00D81FF6"/>
    <w:rsid w:val="00D82ABE"/>
    <w:rsid w:val="00D8318F"/>
    <w:rsid w:val="00D83505"/>
    <w:rsid w:val="00D83A4A"/>
    <w:rsid w:val="00D841B4"/>
    <w:rsid w:val="00D844EC"/>
    <w:rsid w:val="00D85596"/>
    <w:rsid w:val="00D855E7"/>
    <w:rsid w:val="00D85AA8"/>
    <w:rsid w:val="00D85AC5"/>
    <w:rsid w:val="00D86593"/>
    <w:rsid w:val="00D86662"/>
    <w:rsid w:val="00D878FE"/>
    <w:rsid w:val="00D907A7"/>
    <w:rsid w:val="00D91D4D"/>
    <w:rsid w:val="00D9259A"/>
    <w:rsid w:val="00D92C82"/>
    <w:rsid w:val="00D944ED"/>
    <w:rsid w:val="00D9472C"/>
    <w:rsid w:val="00D95B0A"/>
    <w:rsid w:val="00D9659D"/>
    <w:rsid w:val="00D96B48"/>
    <w:rsid w:val="00DA0455"/>
    <w:rsid w:val="00DA08DE"/>
    <w:rsid w:val="00DA15CB"/>
    <w:rsid w:val="00DA19E7"/>
    <w:rsid w:val="00DA2336"/>
    <w:rsid w:val="00DA25FE"/>
    <w:rsid w:val="00DA2829"/>
    <w:rsid w:val="00DA2B5F"/>
    <w:rsid w:val="00DA3468"/>
    <w:rsid w:val="00DA36A1"/>
    <w:rsid w:val="00DA466B"/>
    <w:rsid w:val="00DA480E"/>
    <w:rsid w:val="00DA4F15"/>
    <w:rsid w:val="00DA6B3C"/>
    <w:rsid w:val="00DA72D4"/>
    <w:rsid w:val="00DA78FF"/>
    <w:rsid w:val="00DA7DCF"/>
    <w:rsid w:val="00DB0612"/>
    <w:rsid w:val="00DB09AA"/>
    <w:rsid w:val="00DB0CC4"/>
    <w:rsid w:val="00DB1B37"/>
    <w:rsid w:val="00DB2431"/>
    <w:rsid w:val="00DB2894"/>
    <w:rsid w:val="00DB5964"/>
    <w:rsid w:val="00DB63F4"/>
    <w:rsid w:val="00DB6A79"/>
    <w:rsid w:val="00DC0579"/>
    <w:rsid w:val="00DC0FFA"/>
    <w:rsid w:val="00DC1ED0"/>
    <w:rsid w:val="00DC31F1"/>
    <w:rsid w:val="00DC4BF5"/>
    <w:rsid w:val="00DC5687"/>
    <w:rsid w:val="00DC75EC"/>
    <w:rsid w:val="00DD1739"/>
    <w:rsid w:val="00DD1E52"/>
    <w:rsid w:val="00DD2269"/>
    <w:rsid w:val="00DD2E1D"/>
    <w:rsid w:val="00DD373B"/>
    <w:rsid w:val="00DD385C"/>
    <w:rsid w:val="00DD4040"/>
    <w:rsid w:val="00DD4273"/>
    <w:rsid w:val="00DD4F87"/>
    <w:rsid w:val="00DD5C73"/>
    <w:rsid w:val="00DD5FC1"/>
    <w:rsid w:val="00DD6839"/>
    <w:rsid w:val="00DD69C7"/>
    <w:rsid w:val="00DD6B30"/>
    <w:rsid w:val="00DD77A1"/>
    <w:rsid w:val="00DD7FCE"/>
    <w:rsid w:val="00DE13B4"/>
    <w:rsid w:val="00DE1464"/>
    <w:rsid w:val="00DE155C"/>
    <w:rsid w:val="00DE17D0"/>
    <w:rsid w:val="00DE222F"/>
    <w:rsid w:val="00DE3D6B"/>
    <w:rsid w:val="00DE43FC"/>
    <w:rsid w:val="00DE4783"/>
    <w:rsid w:val="00DE50B9"/>
    <w:rsid w:val="00DE54B8"/>
    <w:rsid w:val="00DF21AF"/>
    <w:rsid w:val="00DF29EB"/>
    <w:rsid w:val="00DF3DB2"/>
    <w:rsid w:val="00DF60DE"/>
    <w:rsid w:val="00DF71E8"/>
    <w:rsid w:val="00DF750D"/>
    <w:rsid w:val="00DF7C4B"/>
    <w:rsid w:val="00E002A4"/>
    <w:rsid w:val="00E0187F"/>
    <w:rsid w:val="00E01CF8"/>
    <w:rsid w:val="00E02035"/>
    <w:rsid w:val="00E04025"/>
    <w:rsid w:val="00E0455F"/>
    <w:rsid w:val="00E04641"/>
    <w:rsid w:val="00E061C4"/>
    <w:rsid w:val="00E0644D"/>
    <w:rsid w:val="00E066F9"/>
    <w:rsid w:val="00E0687D"/>
    <w:rsid w:val="00E06900"/>
    <w:rsid w:val="00E06A52"/>
    <w:rsid w:val="00E06D54"/>
    <w:rsid w:val="00E1079B"/>
    <w:rsid w:val="00E10E14"/>
    <w:rsid w:val="00E130A3"/>
    <w:rsid w:val="00E132B9"/>
    <w:rsid w:val="00E13584"/>
    <w:rsid w:val="00E1539D"/>
    <w:rsid w:val="00E16AD3"/>
    <w:rsid w:val="00E16B3C"/>
    <w:rsid w:val="00E1729F"/>
    <w:rsid w:val="00E17CEF"/>
    <w:rsid w:val="00E201E4"/>
    <w:rsid w:val="00E216B6"/>
    <w:rsid w:val="00E224FC"/>
    <w:rsid w:val="00E22866"/>
    <w:rsid w:val="00E22929"/>
    <w:rsid w:val="00E2440A"/>
    <w:rsid w:val="00E2734F"/>
    <w:rsid w:val="00E312D9"/>
    <w:rsid w:val="00E32ABF"/>
    <w:rsid w:val="00E33D48"/>
    <w:rsid w:val="00E3460F"/>
    <w:rsid w:val="00E34D3B"/>
    <w:rsid w:val="00E34EE0"/>
    <w:rsid w:val="00E35C7A"/>
    <w:rsid w:val="00E35D8A"/>
    <w:rsid w:val="00E365EB"/>
    <w:rsid w:val="00E36D1C"/>
    <w:rsid w:val="00E37E75"/>
    <w:rsid w:val="00E40135"/>
    <w:rsid w:val="00E402AF"/>
    <w:rsid w:val="00E402E2"/>
    <w:rsid w:val="00E41600"/>
    <w:rsid w:val="00E443EE"/>
    <w:rsid w:val="00E444A4"/>
    <w:rsid w:val="00E4452A"/>
    <w:rsid w:val="00E5132B"/>
    <w:rsid w:val="00E5264B"/>
    <w:rsid w:val="00E52997"/>
    <w:rsid w:val="00E5303B"/>
    <w:rsid w:val="00E53535"/>
    <w:rsid w:val="00E535BC"/>
    <w:rsid w:val="00E53651"/>
    <w:rsid w:val="00E54C5D"/>
    <w:rsid w:val="00E5523F"/>
    <w:rsid w:val="00E567EE"/>
    <w:rsid w:val="00E60B27"/>
    <w:rsid w:val="00E61E0B"/>
    <w:rsid w:val="00E6270E"/>
    <w:rsid w:val="00E631CE"/>
    <w:rsid w:val="00E63396"/>
    <w:rsid w:val="00E645C3"/>
    <w:rsid w:val="00E64620"/>
    <w:rsid w:val="00E65195"/>
    <w:rsid w:val="00E652B0"/>
    <w:rsid w:val="00E65730"/>
    <w:rsid w:val="00E66547"/>
    <w:rsid w:val="00E67955"/>
    <w:rsid w:val="00E67F09"/>
    <w:rsid w:val="00E70A81"/>
    <w:rsid w:val="00E72665"/>
    <w:rsid w:val="00E7269E"/>
    <w:rsid w:val="00E728DE"/>
    <w:rsid w:val="00E72AE1"/>
    <w:rsid w:val="00E732D2"/>
    <w:rsid w:val="00E73417"/>
    <w:rsid w:val="00E7401D"/>
    <w:rsid w:val="00E7428C"/>
    <w:rsid w:val="00E74411"/>
    <w:rsid w:val="00E74764"/>
    <w:rsid w:val="00E74D1D"/>
    <w:rsid w:val="00E75232"/>
    <w:rsid w:val="00E756EF"/>
    <w:rsid w:val="00E75DDE"/>
    <w:rsid w:val="00E768E5"/>
    <w:rsid w:val="00E76971"/>
    <w:rsid w:val="00E76F68"/>
    <w:rsid w:val="00E80F32"/>
    <w:rsid w:val="00E816BD"/>
    <w:rsid w:val="00E81D42"/>
    <w:rsid w:val="00E8253D"/>
    <w:rsid w:val="00E82BCE"/>
    <w:rsid w:val="00E8322B"/>
    <w:rsid w:val="00E832EA"/>
    <w:rsid w:val="00E83D2B"/>
    <w:rsid w:val="00E83E58"/>
    <w:rsid w:val="00E854EB"/>
    <w:rsid w:val="00E85624"/>
    <w:rsid w:val="00E85B51"/>
    <w:rsid w:val="00E860B7"/>
    <w:rsid w:val="00E8630D"/>
    <w:rsid w:val="00E86AF0"/>
    <w:rsid w:val="00E87068"/>
    <w:rsid w:val="00E87EAF"/>
    <w:rsid w:val="00E901F7"/>
    <w:rsid w:val="00E90347"/>
    <w:rsid w:val="00E90C32"/>
    <w:rsid w:val="00E916DE"/>
    <w:rsid w:val="00E91916"/>
    <w:rsid w:val="00E923A9"/>
    <w:rsid w:val="00E956A1"/>
    <w:rsid w:val="00E95A08"/>
    <w:rsid w:val="00E9637C"/>
    <w:rsid w:val="00E967EF"/>
    <w:rsid w:val="00E97A28"/>
    <w:rsid w:val="00EA01D1"/>
    <w:rsid w:val="00EA0671"/>
    <w:rsid w:val="00EA0972"/>
    <w:rsid w:val="00EA0A78"/>
    <w:rsid w:val="00EA0BC7"/>
    <w:rsid w:val="00EA1427"/>
    <w:rsid w:val="00EA2900"/>
    <w:rsid w:val="00EA2EB2"/>
    <w:rsid w:val="00EA2FC4"/>
    <w:rsid w:val="00EA33AE"/>
    <w:rsid w:val="00EA3988"/>
    <w:rsid w:val="00EA3ACF"/>
    <w:rsid w:val="00EA40AC"/>
    <w:rsid w:val="00EA4778"/>
    <w:rsid w:val="00EA5273"/>
    <w:rsid w:val="00EA68C3"/>
    <w:rsid w:val="00EA71C9"/>
    <w:rsid w:val="00EA7D29"/>
    <w:rsid w:val="00EB3425"/>
    <w:rsid w:val="00EB391D"/>
    <w:rsid w:val="00EB39A2"/>
    <w:rsid w:val="00EB3BC1"/>
    <w:rsid w:val="00EB3D9E"/>
    <w:rsid w:val="00EB3F65"/>
    <w:rsid w:val="00EB41D5"/>
    <w:rsid w:val="00EB478F"/>
    <w:rsid w:val="00EB68A1"/>
    <w:rsid w:val="00EB6ED4"/>
    <w:rsid w:val="00EB75FB"/>
    <w:rsid w:val="00EC0323"/>
    <w:rsid w:val="00EC0822"/>
    <w:rsid w:val="00EC160D"/>
    <w:rsid w:val="00EC1C6D"/>
    <w:rsid w:val="00EC2DA4"/>
    <w:rsid w:val="00EC3E75"/>
    <w:rsid w:val="00EC41D6"/>
    <w:rsid w:val="00EC4976"/>
    <w:rsid w:val="00EC6938"/>
    <w:rsid w:val="00EC7453"/>
    <w:rsid w:val="00ED0F5B"/>
    <w:rsid w:val="00ED106A"/>
    <w:rsid w:val="00ED23B3"/>
    <w:rsid w:val="00ED4AC2"/>
    <w:rsid w:val="00ED5575"/>
    <w:rsid w:val="00ED61B9"/>
    <w:rsid w:val="00ED6B15"/>
    <w:rsid w:val="00ED7A5A"/>
    <w:rsid w:val="00EE0084"/>
    <w:rsid w:val="00EE0E06"/>
    <w:rsid w:val="00EE0EC4"/>
    <w:rsid w:val="00EE0EE0"/>
    <w:rsid w:val="00EE1C20"/>
    <w:rsid w:val="00EE353A"/>
    <w:rsid w:val="00EE3CE4"/>
    <w:rsid w:val="00EE41BC"/>
    <w:rsid w:val="00EE4A85"/>
    <w:rsid w:val="00EE4E12"/>
    <w:rsid w:val="00EE5852"/>
    <w:rsid w:val="00EE64C0"/>
    <w:rsid w:val="00EE651C"/>
    <w:rsid w:val="00EE714C"/>
    <w:rsid w:val="00EE71E4"/>
    <w:rsid w:val="00EF077E"/>
    <w:rsid w:val="00EF0DCD"/>
    <w:rsid w:val="00EF2385"/>
    <w:rsid w:val="00EF2C7E"/>
    <w:rsid w:val="00EF339F"/>
    <w:rsid w:val="00EF35E4"/>
    <w:rsid w:val="00EF3683"/>
    <w:rsid w:val="00EF398E"/>
    <w:rsid w:val="00EF39D3"/>
    <w:rsid w:val="00EF4020"/>
    <w:rsid w:val="00EF60C6"/>
    <w:rsid w:val="00EF6C48"/>
    <w:rsid w:val="00EF6CBA"/>
    <w:rsid w:val="00EF7AF6"/>
    <w:rsid w:val="00F01775"/>
    <w:rsid w:val="00F019CF"/>
    <w:rsid w:val="00F029D5"/>
    <w:rsid w:val="00F02B24"/>
    <w:rsid w:val="00F02B65"/>
    <w:rsid w:val="00F02F00"/>
    <w:rsid w:val="00F034E0"/>
    <w:rsid w:val="00F03860"/>
    <w:rsid w:val="00F05687"/>
    <w:rsid w:val="00F05970"/>
    <w:rsid w:val="00F05D09"/>
    <w:rsid w:val="00F070A3"/>
    <w:rsid w:val="00F122E7"/>
    <w:rsid w:val="00F1262E"/>
    <w:rsid w:val="00F12798"/>
    <w:rsid w:val="00F12CCD"/>
    <w:rsid w:val="00F13303"/>
    <w:rsid w:val="00F137F2"/>
    <w:rsid w:val="00F13B22"/>
    <w:rsid w:val="00F13CAA"/>
    <w:rsid w:val="00F152B3"/>
    <w:rsid w:val="00F16C1F"/>
    <w:rsid w:val="00F16C69"/>
    <w:rsid w:val="00F16F67"/>
    <w:rsid w:val="00F17621"/>
    <w:rsid w:val="00F20526"/>
    <w:rsid w:val="00F20C37"/>
    <w:rsid w:val="00F21FEA"/>
    <w:rsid w:val="00F240B4"/>
    <w:rsid w:val="00F24C6A"/>
    <w:rsid w:val="00F24CAD"/>
    <w:rsid w:val="00F26BBE"/>
    <w:rsid w:val="00F2742D"/>
    <w:rsid w:val="00F304F2"/>
    <w:rsid w:val="00F31C84"/>
    <w:rsid w:val="00F31FAC"/>
    <w:rsid w:val="00F326E5"/>
    <w:rsid w:val="00F32BC3"/>
    <w:rsid w:val="00F36879"/>
    <w:rsid w:val="00F36DA0"/>
    <w:rsid w:val="00F3739B"/>
    <w:rsid w:val="00F37771"/>
    <w:rsid w:val="00F37857"/>
    <w:rsid w:val="00F3792C"/>
    <w:rsid w:val="00F4012F"/>
    <w:rsid w:val="00F4043E"/>
    <w:rsid w:val="00F404F3"/>
    <w:rsid w:val="00F40A32"/>
    <w:rsid w:val="00F414B1"/>
    <w:rsid w:val="00F4410E"/>
    <w:rsid w:val="00F44430"/>
    <w:rsid w:val="00F44753"/>
    <w:rsid w:val="00F45758"/>
    <w:rsid w:val="00F45C2C"/>
    <w:rsid w:val="00F469BC"/>
    <w:rsid w:val="00F47ADA"/>
    <w:rsid w:val="00F50600"/>
    <w:rsid w:val="00F508DC"/>
    <w:rsid w:val="00F50E0C"/>
    <w:rsid w:val="00F510D5"/>
    <w:rsid w:val="00F51FFD"/>
    <w:rsid w:val="00F52F33"/>
    <w:rsid w:val="00F52FC9"/>
    <w:rsid w:val="00F535EB"/>
    <w:rsid w:val="00F53EC6"/>
    <w:rsid w:val="00F53FF9"/>
    <w:rsid w:val="00F541A5"/>
    <w:rsid w:val="00F5450A"/>
    <w:rsid w:val="00F54634"/>
    <w:rsid w:val="00F549C4"/>
    <w:rsid w:val="00F54D07"/>
    <w:rsid w:val="00F54FEC"/>
    <w:rsid w:val="00F5594D"/>
    <w:rsid w:val="00F55C9D"/>
    <w:rsid w:val="00F55DCA"/>
    <w:rsid w:val="00F5639D"/>
    <w:rsid w:val="00F56590"/>
    <w:rsid w:val="00F56A1D"/>
    <w:rsid w:val="00F5706A"/>
    <w:rsid w:val="00F6022D"/>
    <w:rsid w:val="00F61066"/>
    <w:rsid w:val="00F61D5C"/>
    <w:rsid w:val="00F6203B"/>
    <w:rsid w:val="00F6270A"/>
    <w:rsid w:val="00F637DC"/>
    <w:rsid w:val="00F64306"/>
    <w:rsid w:val="00F647FF"/>
    <w:rsid w:val="00F64AE1"/>
    <w:rsid w:val="00F654D9"/>
    <w:rsid w:val="00F67B3B"/>
    <w:rsid w:val="00F67BE0"/>
    <w:rsid w:val="00F70723"/>
    <w:rsid w:val="00F70BC1"/>
    <w:rsid w:val="00F70CF5"/>
    <w:rsid w:val="00F7239C"/>
    <w:rsid w:val="00F72B9E"/>
    <w:rsid w:val="00F73184"/>
    <w:rsid w:val="00F73E2F"/>
    <w:rsid w:val="00F74C4A"/>
    <w:rsid w:val="00F75E70"/>
    <w:rsid w:val="00F7649A"/>
    <w:rsid w:val="00F76964"/>
    <w:rsid w:val="00F769BE"/>
    <w:rsid w:val="00F7751B"/>
    <w:rsid w:val="00F77909"/>
    <w:rsid w:val="00F80614"/>
    <w:rsid w:val="00F81900"/>
    <w:rsid w:val="00F819A6"/>
    <w:rsid w:val="00F81B7A"/>
    <w:rsid w:val="00F81BDC"/>
    <w:rsid w:val="00F83357"/>
    <w:rsid w:val="00F838CD"/>
    <w:rsid w:val="00F84E2F"/>
    <w:rsid w:val="00F8503E"/>
    <w:rsid w:val="00F85B09"/>
    <w:rsid w:val="00F85F1B"/>
    <w:rsid w:val="00F86AB6"/>
    <w:rsid w:val="00F87209"/>
    <w:rsid w:val="00F87947"/>
    <w:rsid w:val="00F87B03"/>
    <w:rsid w:val="00F87E58"/>
    <w:rsid w:val="00F90CE6"/>
    <w:rsid w:val="00F92596"/>
    <w:rsid w:val="00F9377F"/>
    <w:rsid w:val="00F959B4"/>
    <w:rsid w:val="00F960DC"/>
    <w:rsid w:val="00F96FE9"/>
    <w:rsid w:val="00F974B8"/>
    <w:rsid w:val="00F975E3"/>
    <w:rsid w:val="00F976CF"/>
    <w:rsid w:val="00F97BAE"/>
    <w:rsid w:val="00FA1804"/>
    <w:rsid w:val="00FA248C"/>
    <w:rsid w:val="00FA30F3"/>
    <w:rsid w:val="00FA463D"/>
    <w:rsid w:val="00FA4FA1"/>
    <w:rsid w:val="00FA6509"/>
    <w:rsid w:val="00FA6CC6"/>
    <w:rsid w:val="00FB11FB"/>
    <w:rsid w:val="00FB2FCD"/>
    <w:rsid w:val="00FB399D"/>
    <w:rsid w:val="00FB3D49"/>
    <w:rsid w:val="00FB3FE4"/>
    <w:rsid w:val="00FB46AB"/>
    <w:rsid w:val="00FB4AE0"/>
    <w:rsid w:val="00FB53A4"/>
    <w:rsid w:val="00FB650D"/>
    <w:rsid w:val="00FB7C5F"/>
    <w:rsid w:val="00FB7DA5"/>
    <w:rsid w:val="00FC030F"/>
    <w:rsid w:val="00FC139E"/>
    <w:rsid w:val="00FC223B"/>
    <w:rsid w:val="00FC255C"/>
    <w:rsid w:val="00FC2880"/>
    <w:rsid w:val="00FC2F0C"/>
    <w:rsid w:val="00FC4300"/>
    <w:rsid w:val="00FC45A6"/>
    <w:rsid w:val="00FC47F7"/>
    <w:rsid w:val="00FC60AB"/>
    <w:rsid w:val="00FC63D9"/>
    <w:rsid w:val="00FC795F"/>
    <w:rsid w:val="00FC7E6E"/>
    <w:rsid w:val="00FD10CB"/>
    <w:rsid w:val="00FD1683"/>
    <w:rsid w:val="00FD19B1"/>
    <w:rsid w:val="00FD1E5C"/>
    <w:rsid w:val="00FD2ADF"/>
    <w:rsid w:val="00FD2D04"/>
    <w:rsid w:val="00FD3656"/>
    <w:rsid w:val="00FD41F6"/>
    <w:rsid w:val="00FD4438"/>
    <w:rsid w:val="00FD4BE2"/>
    <w:rsid w:val="00FD71AE"/>
    <w:rsid w:val="00FD7CB6"/>
    <w:rsid w:val="00FE0EB6"/>
    <w:rsid w:val="00FE26B8"/>
    <w:rsid w:val="00FE367F"/>
    <w:rsid w:val="00FE3B1D"/>
    <w:rsid w:val="00FE4065"/>
    <w:rsid w:val="00FE61BA"/>
    <w:rsid w:val="00FE6C5D"/>
    <w:rsid w:val="00FE7094"/>
    <w:rsid w:val="00FF0227"/>
    <w:rsid w:val="00FF0E47"/>
    <w:rsid w:val="00FF1D26"/>
    <w:rsid w:val="00FF1E3D"/>
    <w:rsid w:val="00FF361E"/>
    <w:rsid w:val="00FF4036"/>
    <w:rsid w:val="00FF502E"/>
    <w:rsid w:val="00FF5529"/>
    <w:rsid w:val="00FF5714"/>
    <w:rsid w:val="00FF679B"/>
    <w:rsid w:val="00FF6C2D"/>
    <w:rsid w:val="00FF6CED"/>
    <w:rsid w:val="00FF700F"/>
    <w:rsid w:val="00FF7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Justiz Niedersachsen</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Siegrun</dc:creator>
  <cp:lastModifiedBy>Bornemann, Frank</cp:lastModifiedBy>
  <cp:revision>3</cp:revision>
  <dcterms:created xsi:type="dcterms:W3CDTF">2014-12-17T16:56:00Z</dcterms:created>
  <dcterms:modified xsi:type="dcterms:W3CDTF">2014-12-17T17:20:00Z</dcterms:modified>
</cp:coreProperties>
</file>